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BA9" w:rsidRPr="00B8450B" w:rsidRDefault="001B3BA9" w:rsidP="001B3BA9">
      <w:pPr>
        <w:jc w:val="center"/>
        <w:rPr>
          <w:color w:val="FF0000"/>
          <w:sz w:val="28"/>
          <w:szCs w:val="28"/>
          <w:lang w:val="es-ES"/>
        </w:rPr>
      </w:pPr>
      <w:r w:rsidRPr="00B8450B">
        <w:rPr>
          <w:color w:val="FF0000"/>
          <w:sz w:val="28"/>
          <w:szCs w:val="28"/>
          <w:lang w:val="es-ES"/>
        </w:rPr>
        <w:t>SEMANA 9 SEGUIMIENTO DE LOS ESTUDIANTES</w:t>
      </w:r>
      <w:r w:rsidR="008035F0">
        <w:rPr>
          <w:color w:val="FF0000"/>
          <w:sz w:val="28"/>
          <w:szCs w:val="28"/>
          <w:lang w:val="es-ES"/>
        </w:rPr>
        <w:t xml:space="preserve"> EN CIENCIAS NATURALES</w:t>
      </w:r>
    </w:p>
    <w:p w:rsidR="001B3BA9" w:rsidRPr="00B8450B" w:rsidRDefault="001B3BA9" w:rsidP="001B3BA9">
      <w:pPr>
        <w:jc w:val="center"/>
        <w:rPr>
          <w:b/>
          <w:sz w:val="20"/>
          <w:szCs w:val="20"/>
          <w:lang w:val="es-ES"/>
        </w:rPr>
      </w:pPr>
      <w:r w:rsidRPr="00B8450B">
        <w:rPr>
          <w:b/>
          <w:sz w:val="20"/>
          <w:szCs w:val="20"/>
          <w:lang w:val="es-ES"/>
        </w:rPr>
        <w:t xml:space="preserve">SEGUIMIENTO DE PROCESO EN CIENCIAS NATURALES GRADO </w:t>
      </w:r>
      <w:r w:rsidRPr="00C508E9">
        <w:rPr>
          <w:b/>
          <w:sz w:val="96"/>
          <w:szCs w:val="96"/>
          <w:lang w:val="es-ES"/>
        </w:rPr>
        <w:t>6D</w:t>
      </w:r>
    </w:p>
    <w:p w:rsidR="001B3BA9" w:rsidRPr="009668A4" w:rsidRDefault="001B3BA9" w:rsidP="001B3BA9">
      <w:pPr>
        <w:rPr>
          <w:b/>
          <w:sz w:val="36"/>
          <w:szCs w:val="36"/>
          <w:lang w:val="es-ES"/>
        </w:rPr>
      </w:pPr>
      <w:r w:rsidRPr="009668A4">
        <w:rPr>
          <w:b/>
          <w:sz w:val="36"/>
          <w:szCs w:val="36"/>
          <w:highlight w:val="magenta"/>
          <w:lang w:val="es-ES"/>
        </w:rPr>
        <w:t>SEMANA 9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7"/>
        <w:gridCol w:w="1764"/>
        <w:gridCol w:w="1765"/>
        <w:gridCol w:w="1766"/>
        <w:gridCol w:w="1766"/>
      </w:tblGrid>
      <w:tr w:rsidR="001B3BA9" w:rsidRPr="00567245" w:rsidTr="006E6EAF">
        <w:tc>
          <w:tcPr>
            <w:tcW w:w="1767" w:type="dxa"/>
          </w:tcPr>
          <w:p w:rsidR="001B3BA9" w:rsidRPr="00B8450B" w:rsidRDefault="001B3BA9" w:rsidP="00FE104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B8450B">
              <w:rPr>
                <w:b/>
                <w:sz w:val="20"/>
                <w:szCs w:val="20"/>
                <w:lang w:val="es-ES"/>
              </w:rPr>
              <w:t>ESTUDIANTE</w:t>
            </w:r>
          </w:p>
        </w:tc>
        <w:tc>
          <w:tcPr>
            <w:tcW w:w="1764" w:type="dxa"/>
          </w:tcPr>
          <w:p w:rsidR="001B3BA9" w:rsidRPr="00B8450B" w:rsidRDefault="001B3BA9" w:rsidP="00FE104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B8450B">
              <w:rPr>
                <w:b/>
                <w:sz w:val="20"/>
                <w:szCs w:val="20"/>
                <w:lang w:val="es-ES"/>
              </w:rPr>
              <w:t>LINEA DE TIEMPO SOBRE LAS TEORÍAS DEL ORIGEN DE LA VIDA</w:t>
            </w:r>
          </w:p>
        </w:tc>
        <w:tc>
          <w:tcPr>
            <w:tcW w:w="1765" w:type="dxa"/>
          </w:tcPr>
          <w:p w:rsidR="001B3BA9" w:rsidRPr="00B8450B" w:rsidRDefault="001B3BA9" w:rsidP="00FE104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B8450B">
              <w:rPr>
                <w:b/>
                <w:sz w:val="20"/>
                <w:szCs w:val="20"/>
                <w:lang w:val="es-ES"/>
              </w:rPr>
              <w:t>RESUMEN DE LAS TEORIAS DEL ORIGEN DE LA VIDA</w:t>
            </w:r>
            <w:r w:rsidR="00FE1049">
              <w:rPr>
                <w:b/>
                <w:sz w:val="20"/>
                <w:szCs w:val="20"/>
                <w:lang w:val="es-ES"/>
              </w:rPr>
              <w:t xml:space="preserve"> CUADERNO</w:t>
            </w:r>
          </w:p>
        </w:tc>
        <w:tc>
          <w:tcPr>
            <w:tcW w:w="1766" w:type="dxa"/>
          </w:tcPr>
          <w:p w:rsidR="001B3BA9" w:rsidRPr="00B8450B" w:rsidRDefault="001B3BA9" w:rsidP="00FE104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B8450B">
              <w:rPr>
                <w:b/>
                <w:sz w:val="20"/>
                <w:szCs w:val="20"/>
                <w:lang w:val="es-ES"/>
              </w:rPr>
              <w:t>2 PREGUNTAS DE APLICACIÓN SOBRE TEORÍAS ORIEGEN DE LA VIDA DEL BLOG DE RITA</w:t>
            </w:r>
          </w:p>
        </w:tc>
        <w:tc>
          <w:tcPr>
            <w:tcW w:w="1766" w:type="dxa"/>
          </w:tcPr>
          <w:p w:rsidR="001B3BA9" w:rsidRPr="00B8450B" w:rsidRDefault="001B3BA9" w:rsidP="00FE104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B8450B">
              <w:rPr>
                <w:b/>
                <w:sz w:val="20"/>
                <w:szCs w:val="20"/>
                <w:lang w:val="es-ES"/>
              </w:rPr>
              <w:t>ESTRATEGIA DE APOYO</w:t>
            </w:r>
          </w:p>
        </w:tc>
      </w:tr>
      <w:tr w:rsidR="001B3BA9" w:rsidRPr="00567245" w:rsidTr="006E6EAF">
        <w:tc>
          <w:tcPr>
            <w:tcW w:w="1767" w:type="dxa"/>
          </w:tcPr>
          <w:p w:rsidR="001B3BA9" w:rsidRPr="00B8450B" w:rsidRDefault="001B3BA9" w:rsidP="001B3BA9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 w:rsidRPr="00B8450B">
              <w:rPr>
                <w:sz w:val="20"/>
                <w:szCs w:val="20"/>
                <w:lang w:val="es-ES"/>
              </w:rPr>
              <w:t>Manuela Moncada</w:t>
            </w:r>
          </w:p>
        </w:tc>
        <w:tc>
          <w:tcPr>
            <w:tcW w:w="1764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MUY BIEN</w:t>
            </w:r>
          </w:p>
        </w:tc>
        <w:tc>
          <w:tcPr>
            <w:tcW w:w="1765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MUY BIEN</w:t>
            </w: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MUY BIEN</w:t>
            </w: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</w:t>
            </w:r>
          </w:p>
        </w:tc>
      </w:tr>
      <w:tr w:rsidR="001B3BA9" w:rsidRPr="00567245" w:rsidTr="006E6EAF">
        <w:tc>
          <w:tcPr>
            <w:tcW w:w="1767" w:type="dxa"/>
          </w:tcPr>
          <w:p w:rsidR="001B3BA9" w:rsidRPr="00B8450B" w:rsidRDefault="001B3BA9" w:rsidP="001B3BA9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Sofia Montoya</w:t>
            </w:r>
          </w:p>
        </w:tc>
        <w:tc>
          <w:tcPr>
            <w:tcW w:w="1764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MUY BIEN</w:t>
            </w:r>
          </w:p>
        </w:tc>
        <w:tc>
          <w:tcPr>
            <w:tcW w:w="1765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MUY BIEN</w:t>
            </w: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MUY BIEN</w:t>
            </w: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</w:t>
            </w:r>
          </w:p>
        </w:tc>
      </w:tr>
      <w:tr w:rsidR="001B3BA9" w:rsidRPr="00567245" w:rsidTr="006E6EAF">
        <w:tc>
          <w:tcPr>
            <w:tcW w:w="1767" w:type="dxa"/>
          </w:tcPr>
          <w:p w:rsidR="001B3BA9" w:rsidRPr="00423883" w:rsidRDefault="00ED6284" w:rsidP="001B3BA9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Juana</w:t>
            </w:r>
            <w:r w:rsidR="001B3BA9">
              <w:rPr>
                <w:sz w:val="20"/>
                <w:szCs w:val="20"/>
                <w:lang w:val="es-ES"/>
              </w:rPr>
              <w:t xml:space="preserve"> Atehortúa</w:t>
            </w:r>
          </w:p>
        </w:tc>
        <w:tc>
          <w:tcPr>
            <w:tcW w:w="1764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MUY BIEN</w:t>
            </w:r>
          </w:p>
        </w:tc>
        <w:tc>
          <w:tcPr>
            <w:tcW w:w="1765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MUY BIEN</w:t>
            </w: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MUY BIEN</w:t>
            </w: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</w:t>
            </w:r>
          </w:p>
        </w:tc>
      </w:tr>
      <w:tr w:rsidR="001B3BA9" w:rsidRPr="00567245" w:rsidTr="006E6EAF">
        <w:tc>
          <w:tcPr>
            <w:tcW w:w="1767" w:type="dxa"/>
          </w:tcPr>
          <w:p w:rsidR="001B3BA9" w:rsidRPr="003D5E00" w:rsidRDefault="001B3BA9" w:rsidP="001B3BA9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Juan David Giraldo</w:t>
            </w:r>
          </w:p>
        </w:tc>
        <w:tc>
          <w:tcPr>
            <w:tcW w:w="1764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65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</w:tr>
      <w:tr w:rsidR="001B3BA9" w:rsidRPr="00567245" w:rsidTr="006E6EAF">
        <w:tc>
          <w:tcPr>
            <w:tcW w:w="1767" w:type="dxa"/>
          </w:tcPr>
          <w:p w:rsidR="001B3BA9" w:rsidRPr="0084700C" w:rsidRDefault="001B3BA9" w:rsidP="001B3BA9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Nicolás Carvajal</w:t>
            </w:r>
          </w:p>
        </w:tc>
        <w:tc>
          <w:tcPr>
            <w:tcW w:w="1764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65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</w:t>
            </w:r>
          </w:p>
        </w:tc>
      </w:tr>
      <w:tr w:rsidR="001B3BA9" w:rsidRPr="00567245" w:rsidTr="006E6EAF">
        <w:tc>
          <w:tcPr>
            <w:tcW w:w="1767" w:type="dxa"/>
          </w:tcPr>
          <w:p w:rsidR="001B3BA9" w:rsidRPr="00C91DE4" w:rsidRDefault="001B3BA9" w:rsidP="001B3BA9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Laura Guerra Quirós</w:t>
            </w:r>
          </w:p>
        </w:tc>
        <w:tc>
          <w:tcPr>
            <w:tcW w:w="1764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5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ESTRATEGIA DE APOYO </w:t>
            </w:r>
          </w:p>
        </w:tc>
      </w:tr>
      <w:tr w:rsidR="001B3BA9" w:rsidRPr="00567245" w:rsidTr="006E6EAF">
        <w:tc>
          <w:tcPr>
            <w:tcW w:w="1767" w:type="dxa"/>
          </w:tcPr>
          <w:p w:rsidR="001B3BA9" w:rsidRPr="00BF0473" w:rsidRDefault="001B3BA9" w:rsidP="001B3BA9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Ana Sophia Palacios</w:t>
            </w:r>
          </w:p>
        </w:tc>
        <w:tc>
          <w:tcPr>
            <w:tcW w:w="1764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5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6" w:type="dxa"/>
          </w:tcPr>
          <w:p w:rsidR="001B3BA9" w:rsidRPr="00617B43" w:rsidRDefault="001B3BA9" w:rsidP="00FE1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1B3BA9" w:rsidRPr="00617B43" w:rsidRDefault="001B3BA9" w:rsidP="00FE1049">
            <w:pPr>
              <w:shd w:val="clear" w:color="auto" w:fill="E8EAED"/>
              <w:spacing w:line="90" w:lineRule="atLeast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</w:pPr>
            <w:r w:rsidRPr="00617B43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  <w:lang w:eastAsia="es-CO"/>
              </w:rPr>
              <w:drawing>
                <wp:inline distT="0" distB="0" distL="0" distR="0" wp14:anchorId="4767A6E0" wp14:editId="6E79C8DF">
                  <wp:extent cx="9525" cy="9525"/>
                  <wp:effectExtent l="0" t="0" r="0" b="0"/>
                  <wp:docPr id="1" name="Imagen 1" descr="https://ssl.gstatic.com/ui/v1/icons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sl.gstatic.com/ui/v1/icons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</w:tr>
      <w:tr w:rsidR="001B3BA9" w:rsidRPr="00567245" w:rsidTr="006E6EAF">
        <w:tc>
          <w:tcPr>
            <w:tcW w:w="1767" w:type="dxa"/>
          </w:tcPr>
          <w:p w:rsidR="001B3BA9" w:rsidRPr="00B3309A" w:rsidRDefault="001B3BA9" w:rsidP="001B3BA9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Yenny Giraldo</w:t>
            </w:r>
          </w:p>
        </w:tc>
        <w:tc>
          <w:tcPr>
            <w:tcW w:w="1764" w:type="dxa"/>
          </w:tcPr>
          <w:p w:rsidR="001B3BA9" w:rsidRPr="00B3309A" w:rsidRDefault="008E5B6E" w:rsidP="00FE104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eastAsia="es-CO"/>
              </w:rPr>
              <w:t>L</w:t>
            </w:r>
            <w:r w:rsidRPr="00B3309A">
              <w:rPr>
                <w:rFonts w:ascii="Arial" w:eastAsia="Times New Roman" w:hAnsi="Arial" w:cs="Arial"/>
                <w:color w:val="222222"/>
                <w:sz w:val="16"/>
                <w:szCs w:val="16"/>
                <w:lang w:eastAsia="es-CO"/>
              </w:rPr>
              <w:t>ínea</w:t>
            </w:r>
            <w:r w:rsidR="001B3BA9" w:rsidRPr="00B3309A">
              <w:rPr>
                <w:rFonts w:ascii="Arial" w:eastAsia="Times New Roman" w:hAnsi="Arial" w:cs="Arial"/>
                <w:color w:val="222222"/>
                <w:sz w:val="16"/>
                <w:szCs w:val="16"/>
                <w:lang w:eastAsia="es-CO"/>
              </w:rPr>
              <w:t xml:space="preserve"> de tiempo y cuestionario semana 9</w:t>
            </w:r>
          </w:p>
          <w:p w:rsidR="001B3BA9" w:rsidRPr="00B3309A" w:rsidRDefault="001B3BA9" w:rsidP="008E5B6E">
            <w:pPr>
              <w:shd w:val="clear" w:color="auto" w:fill="FFFFFF"/>
              <w:rPr>
                <w:sz w:val="16"/>
                <w:szCs w:val="16"/>
                <w:lang w:val="es-ES"/>
              </w:rPr>
            </w:pPr>
          </w:p>
        </w:tc>
        <w:tc>
          <w:tcPr>
            <w:tcW w:w="1765" w:type="dxa"/>
          </w:tcPr>
          <w:p w:rsidR="001B3BA9" w:rsidRPr="00567245" w:rsidRDefault="008E5B6E" w:rsidP="00FE1049">
            <w:pPr>
              <w:rPr>
                <w:sz w:val="20"/>
                <w:szCs w:val="20"/>
                <w:lang w:val="es-ES"/>
              </w:rPr>
            </w:pPr>
            <w:r w:rsidRPr="00B3309A">
              <w:rPr>
                <w:rFonts w:ascii="Arial" w:eastAsia="Times New Roman" w:hAnsi="Arial" w:cs="Arial"/>
                <w:color w:val="222222"/>
                <w:sz w:val="16"/>
                <w:szCs w:val="16"/>
                <w:lang w:eastAsia="es-CO"/>
              </w:rPr>
              <w:t>1. Teorías del origen de la vida</w:t>
            </w:r>
          </w:p>
        </w:tc>
        <w:tc>
          <w:tcPr>
            <w:tcW w:w="1766" w:type="dxa"/>
          </w:tcPr>
          <w:p w:rsidR="001B3BA9" w:rsidRPr="00567245" w:rsidRDefault="007C0F4E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</w:tr>
      <w:tr w:rsidR="001B3BA9" w:rsidRPr="00567245" w:rsidTr="006E6EAF">
        <w:tc>
          <w:tcPr>
            <w:tcW w:w="1767" w:type="dxa"/>
          </w:tcPr>
          <w:p w:rsidR="001B3BA9" w:rsidRPr="00677268" w:rsidRDefault="001B3BA9" w:rsidP="001B3BA9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Matías Zapata</w:t>
            </w:r>
          </w:p>
        </w:tc>
        <w:tc>
          <w:tcPr>
            <w:tcW w:w="1764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65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No </w:t>
            </w:r>
          </w:p>
        </w:tc>
      </w:tr>
      <w:tr w:rsidR="001B3BA9" w:rsidRPr="00567245" w:rsidTr="006E6EAF">
        <w:tc>
          <w:tcPr>
            <w:tcW w:w="1767" w:type="dxa"/>
          </w:tcPr>
          <w:p w:rsidR="001B3BA9" w:rsidRPr="0042796C" w:rsidRDefault="001B3BA9" w:rsidP="001B3BA9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Sara Hurtado</w:t>
            </w:r>
          </w:p>
        </w:tc>
        <w:tc>
          <w:tcPr>
            <w:tcW w:w="1764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65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</w:tr>
      <w:tr w:rsidR="001B3BA9" w:rsidRPr="00567245" w:rsidTr="006E6EAF">
        <w:tc>
          <w:tcPr>
            <w:tcW w:w="1767" w:type="dxa"/>
          </w:tcPr>
          <w:p w:rsidR="001B3BA9" w:rsidRPr="00625006" w:rsidRDefault="001B3BA9" w:rsidP="001B3BA9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Salomé Sisquiarco</w:t>
            </w:r>
          </w:p>
        </w:tc>
        <w:tc>
          <w:tcPr>
            <w:tcW w:w="1764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65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</w:tr>
      <w:tr w:rsidR="001B3BA9" w:rsidRPr="00567245" w:rsidTr="006E6EAF">
        <w:tc>
          <w:tcPr>
            <w:tcW w:w="1767" w:type="dxa"/>
          </w:tcPr>
          <w:p w:rsidR="001B3BA9" w:rsidRPr="004C2466" w:rsidRDefault="001B3BA9" w:rsidP="001B3BA9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Juan Pablo Macías</w:t>
            </w:r>
          </w:p>
        </w:tc>
        <w:tc>
          <w:tcPr>
            <w:tcW w:w="1764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65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66" w:type="dxa"/>
          </w:tcPr>
          <w:p w:rsidR="001B3BA9" w:rsidRPr="00567245" w:rsidRDefault="006C64D3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</w:t>
            </w:r>
          </w:p>
        </w:tc>
      </w:tr>
      <w:tr w:rsidR="001B3BA9" w:rsidRPr="00567245" w:rsidTr="006E6EAF">
        <w:tc>
          <w:tcPr>
            <w:tcW w:w="1767" w:type="dxa"/>
          </w:tcPr>
          <w:p w:rsidR="001B3BA9" w:rsidRPr="009F0F16" w:rsidRDefault="001B3BA9" w:rsidP="001B3BA9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Owin Olaya</w:t>
            </w:r>
          </w:p>
        </w:tc>
        <w:tc>
          <w:tcPr>
            <w:tcW w:w="1764" w:type="dxa"/>
          </w:tcPr>
          <w:p w:rsidR="001B3BA9" w:rsidRDefault="001B3BA9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Hizo trabajo no línea de tiempo</w:t>
            </w:r>
          </w:p>
          <w:p w:rsidR="000F713D" w:rsidRPr="00567245" w:rsidRDefault="000F713D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Bien</w:t>
            </w:r>
          </w:p>
        </w:tc>
        <w:tc>
          <w:tcPr>
            <w:tcW w:w="1765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66" w:type="dxa"/>
          </w:tcPr>
          <w:p w:rsidR="001B3BA9" w:rsidRDefault="001B3BA9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</w:t>
            </w:r>
          </w:p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(Entregó semana 10)</w:t>
            </w:r>
          </w:p>
        </w:tc>
      </w:tr>
      <w:tr w:rsidR="001B3BA9" w:rsidRPr="00567245" w:rsidTr="006E6EAF">
        <w:tc>
          <w:tcPr>
            <w:tcW w:w="1767" w:type="dxa"/>
          </w:tcPr>
          <w:p w:rsidR="001B3BA9" w:rsidRPr="009443E0" w:rsidRDefault="001B3BA9" w:rsidP="001B3BA9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Samanta Aguirre</w:t>
            </w:r>
          </w:p>
        </w:tc>
        <w:tc>
          <w:tcPr>
            <w:tcW w:w="1764" w:type="dxa"/>
          </w:tcPr>
          <w:p w:rsidR="001B3BA9" w:rsidRPr="00567245" w:rsidRDefault="008032A8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65" w:type="dxa"/>
          </w:tcPr>
          <w:p w:rsidR="001B3BA9" w:rsidRPr="00567245" w:rsidRDefault="008032A8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66" w:type="dxa"/>
          </w:tcPr>
          <w:p w:rsidR="001B3BA9" w:rsidRPr="00567245" w:rsidRDefault="008032A8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66" w:type="dxa"/>
          </w:tcPr>
          <w:p w:rsidR="001B3BA9" w:rsidRDefault="008032A8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 debía hacer</w:t>
            </w:r>
          </w:p>
          <w:p w:rsidR="000803F5" w:rsidRPr="00567245" w:rsidRDefault="000803F5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la hizo</w:t>
            </w:r>
          </w:p>
        </w:tc>
      </w:tr>
      <w:tr w:rsidR="001B3BA9" w:rsidRPr="00567245" w:rsidTr="006E6EAF">
        <w:tc>
          <w:tcPr>
            <w:tcW w:w="1767" w:type="dxa"/>
          </w:tcPr>
          <w:p w:rsidR="001B3BA9" w:rsidRPr="00EC446D" w:rsidRDefault="001B3BA9" w:rsidP="001B3BA9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Miguel ángel González</w:t>
            </w:r>
          </w:p>
        </w:tc>
        <w:tc>
          <w:tcPr>
            <w:tcW w:w="1764" w:type="dxa"/>
          </w:tcPr>
          <w:p w:rsidR="001B3BA9" w:rsidRPr="00567245" w:rsidRDefault="006E63DC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65" w:type="dxa"/>
          </w:tcPr>
          <w:p w:rsidR="001B3BA9" w:rsidRPr="00567245" w:rsidRDefault="006E63DC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66" w:type="dxa"/>
          </w:tcPr>
          <w:p w:rsidR="001B3BA9" w:rsidRPr="00567245" w:rsidRDefault="006E63DC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66" w:type="dxa"/>
          </w:tcPr>
          <w:p w:rsidR="001B3BA9" w:rsidRPr="00567245" w:rsidRDefault="007D4065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 había que presentar</w:t>
            </w:r>
          </w:p>
        </w:tc>
      </w:tr>
      <w:tr w:rsidR="001B3BA9" w:rsidRPr="00567245" w:rsidTr="006E6EAF">
        <w:tc>
          <w:tcPr>
            <w:tcW w:w="1767" w:type="dxa"/>
          </w:tcPr>
          <w:p w:rsidR="001B3BA9" w:rsidRPr="00632484" w:rsidRDefault="001B3BA9" w:rsidP="001B3BA9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Valery Betancur</w:t>
            </w:r>
          </w:p>
        </w:tc>
        <w:tc>
          <w:tcPr>
            <w:tcW w:w="1764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5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</w:tr>
      <w:tr w:rsidR="001B3BA9" w:rsidRPr="00567245" w:rsidTr="006E6EAF">
        <w:tc>
          <w:tcPr>
            <w:tcW w:w="1767" w:type="dxa"/>
          </w:tcPr>
          <w:p w:rsidR="001B3BA9" w:rsidRPr="00FC5555" w:rsidRDefault="001B3BA9" w:rsidP="001B3BA9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Isabella Puerta</w:t>
            </w:r>
          </w:p>
        </w:tc>
        <w:tc>
          <w:tcPr>
            <w:tcW w:w="1764" w:type="dxa"/>
          </w:tcPr>
          <w:p w:rsidR="001B3BA9" w:rsidRPr="00567245" w:rsidRDefault="006E6EAF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65" w:type="dxa"/>
          </w:tcPr>
          <w:p w:rsidR="001B3BA9" w:rsidRPr="00567245" w:rsidRDefault="006E6EAF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66" w:type="dxa"/>
          </w:tcPr>
          <w:p w:rsidR="001B3BA9" w:rsidRPr="00567245" w:rsidRDefault="006E6EAF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66" w:type="dxa"/>
          </w:tcPr>
          <w:p w:rsidR="001B3BA9" w:rsidRPr="00567245" w:rsidRDefault="00446FD2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 ERA NECESARIO</w:t>
            </w:r>
          </w:p>
        </w:tc>
      </w:tr>
      <w:tr w:rsidR="001B3BA9" w:rsidRPr="00567245" w:rsidTr="006E6EAF">
        <w:tc>
          <w:tcPr>
            <w:tcW w:w="1767" w:type="dxa"/>
          </w:tcPr>
          <w:p w:rsidR="001B3BA9" w:rsidRPr="001541FB" w:rsidRDefault="000F713D" w:rsidP="001541FB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Matías</w:t>
            </w:r>
            <w:r w:rsidR="001541FB">
              <w:rPr>
                <w:sz w:val="20"/>
                <w:szCs w:val="20"/>
                <w:lang w:val="es-ES"/>
              </w:rPr>
              <w:t xml:space="preserve"> Muñoz</w:t>
            </w:r>
          </w:p>
        </w:tc>
        <w:tc>
          <w:tcPr>
            <w:tcW w:w="1764" w:type="dxa"/>
          </w:tcPr>
          <w:p w:rsidR="001B3BA9" w:rsidRPr="00567245" w:rsidRDefault="00672206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65" w:type="dxa"/>
          </w:tcPr>
          <w:p w:rsidR="001B3BA9" w:rsidRPr="00567245" w:rsidRDefault="00672206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faltaron teorías</w:t>
            </w:r>
          </w:p>
        </w:tc>
        <w:tc>
          <w:tcPr>
            <w:tcW w:w="1766" w:type="dxa"/>
          </w:tcPr>
          <w:p w:rsidR="001B3BA9" w:rsidRPr="00567245" w:rsidRDefault="001D6239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66" w:type="dxa"/>
          </w:tcPr>
          <w:p w:rsidR="001B3BA9" w:rsidRPr="00567245" w:rsidRDefault="00F928C9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</w:t>
            </w:r>
            <w:r w:rsidR="00672206">
              <w:rPr>
                <w:sz w:val="20"/>
                <w:szCs w:val="20"/>
                <w:lang w:val="es-ES"/>
              </w:rPr>
              <w:t>k</w:t>
            </w:r>
            <w:r>
              <w:rPr>
                <w:sz w:val="20"/>
                <w:szCs w:val="20"/>
                <w:lang w:val="es-ES"/>
              </w:rPr>
              <w:t xml:space="preserve"> entregó</w:t>
            </w:r>
          </w:p>
        </w:tc>
      </w:tr>
      <w:tr w:rsidR="001B3BA9" w:rsidRPr="00567245" w:rsidTr="006E6EAF">
        <w:tc>
          <w:tcPr>
            <w:tcW w:w="1767" w:type="dxa"/>
          </w:tcPr>
          <w:p w:rsidR="001B3BA9" w:rsidRPr="00DE6BF1" w:rsidRDefault="00DE6BF1" w:rsidP="00DE6BF1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Miguel Ángel Miranda</w:t>
            </w:r>
          </w:p>
        </w:tc>
        <w:tc>
          <w:tcPr>
            <w:tcW w:w="1764" w:type="dxa"/>
          </w:tcPr>
          <w:p w:rsidR="001B3BA9" w:rsidRPr="00567245" w:rsidRDefault="00904AFE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65" w:type="dxa"/>
          </w:tcPr>
          <w:p w:rsidR="001B3BA9" w:rsidRPr="00567245" w:rsidRDefault="00904AFE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66" w:type="dxa"/>
          </w:tcPr>
          <w:p w:rsidR="001B3BA9" w:rsidRPr="00567245" w:rsidRDefault="00904AFE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66" w:type="dxa"/>
          </w:tcPr>
          <w:p w:rsidR="001B3BA9" w:rsidRPr="00567245" w:rsidRDefault="00904AFE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 debía hacer</w:t>
            </w:r>
          </w:p>
        </w:tc>
      </w:tr>
      <w:tr w:rsidR="001B3BA9" w:rsidRPr="00567245" w:rsidTr="006E6EAF">
        <w:tc>
          <w:tcPr>
            <w:tcW w:w="1767" w:type="dxa"/>
          </w:tcPr>
          <w:p w:rsidR="001B3BA9" w:rsidRPr="00AF2B95" w:rsidRDefault="00AF2B95" w:rsidP="00AF2B95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Andrés </w:t>
            </w:r>
            <w:r w:rsidR="000F713D">
              <w:rPr>
                <w:sz w:val="20"/>
                <w:szCs w:val="20"/>
                <w:lang w:val="es-ES"/>
              </w:rPr>
              <w:t>Román</w:t>
            </w:r>
          </w:p>
        </w:tc>
        <w:tc>
          <w:tcPr>
            <w:tcW w:w="1764" w:type="dxa"/>
          </w:tcPr>
          <w:p w:rsidR="001B3BA9" w:rsidRPr="00567245" w:rsidRDefault="009D5A29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Incompleta, hay desorden</w:t>
            </w:r>
          </w:p>
        </w:tc>
        <w:tc>
          <w:tcPr>
            <w:tcW w:w="1765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6" w:type="dxa"/>
          </w:tcPr>
          <w:p w:rsidR="001B3BA9" w:rsidRPr="00567245" w:rsidRDefault="009D5A29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</w:tr>
      <w:tr w:rsidR="001B3BA9" w:rsidRPr="00567245" w:rsidTr="006E6EAF">
        <w:tc>
          <w:tcPr>
            <w:tcW w:w="1767" w:type="dxa"/>
          </w:tcPr>
          <w:p w:rsidR="001B3BA9" w:rsidRPr="009F01E0" w:rsidRDefault="009F01E0" w:rsidP="009F01E0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Manuela Bedoya</w:t>
            </w:r>
          </w:p>
        </w:tc>
        <w:tc>
          <w:tcPr>
            <w:tcW w:w="1764" w:type="dxa"/>
          </w:tcPr>
          <w:p w:rsidR="001B3BA9" w:rsidRPr="00567245" w:rsidRDefault="00904AFE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65" w:type="dxa"/>
          </w:tcPr>
          <w:p w:rsidR="001B3BA9" w:rsidRPr="00567245" w:rsidRDefault="00904AFE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66" w:type="dxa"/>
          </w:tcPr>
          <w:p w:rsidR="001B3BA9" w:rsidRPr="00567245" w:rsidRDefault="00904AFE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66" w:type="dxa"/>
          </w:tcPr>
          <w:p w:rsidR="001B3BA9" w:rsidRPr="00567245" w:rsidRDefault="00904AFE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 tenía que hacer</w:t>
            </w:r>
          </w:p>
        </w:tc>
      </w:tr>
      <w:tr w:rsidR="001B3BA9" w:rsidRPr="00567245" w:rsidTr="006E6EAF">
        <w:tc>
          <w:tcPr>
            <w:tcW w:w="1767" w:type="dxa"/>
          </w:tcPr>
          <w:p w:rsidR="001B3BA9" w:rsidRPr="00897F5C" w:rsidRDefault="000F713D" w:rsidP="00897F5C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María</w:t>
            </w:r>
            <w:r w:rsidR="00F21EDA">
              <w:rPr>
                <w:sz w:val="20"/>
                <w:szCs w:val="20"/>
                <w:lang w:val="es-ES"/>
              </w:rPr>
              <w:t xml:space="preserve"> Alejandra Zapata</w:t>
            </w:r>
          </w:p>
        </w:tc>
        <w:tc>
          <w:tcPr>
            <w:tcW w:w="1764" w:type="dxa"/>
          </w:tcPr>
          <w:p w:rsidR="001B3BA9" w:rsidRPr="00567245" w:rsidRDefault="00F21EDA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65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6" w:type="dxa"/>
          </w:tcPr>
          <w:p w:rsidR="001B3BA9" w:rsidRPr="00567245" w:rsidRDefault="0016290D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Incompleta solo envió plantillas de las dos células eucariotas</w:t>
            </w: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</w:tr>
      <w:tr w:rsidR="001B3BA9" w:rsidRPr="00567245" w:rsidTr="006E6EAF">
        <w:tc>
          <w:tcPr>
            <w:tcW w:w="1767" w:type="dxa"/>
          </w:tcPr>
          <w:p w:rsidR="001B3BA9" w:rsidRPr="005A1951" w:rsidRDefault="005A1951" w:rsidP="005A1951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Verónica</w:t>
            </w:r>
            <w:r w:rsidR="00CB447B">
              <w:rPr>
                <w:sz w:val="20"/>
                <w:szCs w:val="20"/>
                <w:lang w:val="es-ES"/>
              </w:rPr>
              <w:t xml:space="preserve"> Flórez</w:t>
            </w:r>
          </w:p>
        </w:tc>
        <w:tc>
          <w:tcPr>
            <w:tcW w:w="1764" w:type="dxa"/>
          </w:tcPr>
          <w:p w:rsidR="001B3BA9" w:rsidRPr="00567245" w:rsidRDefault="00CB447B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65" w:type="dxa"/>
          </w:tcPr>
          <w:p w:rsidR="001B3BA9" w:rsidRPr="00567245" w:rsidRDefault="00CB447B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66" w:type="dxa"/>
          </w:tcPr>
          <w:p w:rsidR="001B3BA9" w:rsidRPr="00567245" w:rsidRDefault="00A62338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66" w:type="dxa"/>
          </w:tcPr>
          <w:p w:rsidR="001B3BA9" w:rsidRPr="00567245" w:rsidRDefault="00CB447B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No </w:t>
            </w:r>
            <w:r w:rsidR="00AA2C15">
              <w:rPr>
                <w:sz w:val="20"/>
                <w:szCs w:val="20"/>
                <w:lang w:val="es-ES"/>
              </w:rPr>
              <w:t>tenía</w:t>
            </w:r>
            <w:r>
              <w:rPr>
                <w:sz w:val="20"/>
                <w:szCs w:val="20"/>
                <w:lang w:val="es-ES"/>
              </w:rPr>
              <w:t xml:space="preserve"> qué hacer</w:t>
            </w:r>
          </w:p>
        </w:tc>
      </w:tr>
      <w:tr w:rsidR="001B3BA9" w:rsidRPr="00567245" w:rsidTr="006E6EAF">
        <w:tc>
          <w:tcPr>
            <w:tcW w:w="1767" w:type="dxa"/>
          </w:tcPr>
          <w:p w:rsidR="001B3BA9" w:rsidRPr="001174B3" w:rsidRDefault="001174B3" w:rsidP="001174B3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Valery Salazar</w:t>
            </w:r>
          </w:p>
        </w:tc>
        <w:tc>
          <w:tcPr>
            <w:tcW w:w="1764" w:type="dxa"/>
          </w:tcPr>
          <w:p w:rsidR="001B3BA9" w:rsidRPr="00567245" w:rsidRDefault="004347C4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65" w:type="dxa"/>
          </w:tcPr>
          <w:p w:rsidR="001B3BA9" w:rsidRPr="00567245" w:rsidRDefault="004347C4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66" w:type="dxa"/>
          </w:tcPr>
          <w:p w:rsidR="001B3BA9" w:rsidRPr="00567245" w:rsidRDefault="004347C4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66" w:type="dxa"/>
          </w:tcPr>
          <w:p w:rsidR="001B3BA9" w:rsidRPr="00567245" w:rsidRDefault="00AA2C15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 tenía qué hacer</w:t>
            </w:r>
          </w:p>
        </w:tc>
      </w:tr>
      <w:tr w:rsidR="001B3BA9" w:rsidRPr="00567245" w:rsidTr="006E6EAF">
        <w:tc>
          <w:tcPr>
            <w:tcW w:w="1767" w:type="dxa"/>
          </w:tcPr>
          <w:p w:rsidR="001B3BA9" w:rsidRPr="00A56C07" w:rsidRDefault="00A56C07" w:rsidP="00A56C07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Estefany Gutiérrez Cardona</w:t>
            </w:r>
          </w:p>
        </w:tc>
        <w:tc>
          <w:tcPr>
            <w:tcW w:w="1764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5" w:type="dxa"/>
          </w:tcPr>
          <w:p w:rsidR="001B3BA9" w:rsidRPr="00567245" w:rsidRDefault="00A56C07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incorrecto</w:t>
            </w: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6" w:type="dxa"/>
          </w:tcPr>
          <w:p w:rsidR="001B3BA9" w:rsidRPr="00567245" w:rsidRDefault="00A56C07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</w:tr>
      <w:tr w:rsidR="001B3BA9" w:rsidRPr="00567245" w:rsidTr="006E6EAF">
        <w:tc>
          <w:tcPr>
            <w:tcW w:w="1767" w:type="dxa"/>
          </w:tcPr>
          <w:p w:rsidR="001B3BA9" w:rsidRPr="00BE06A7" w:rsidRDefault="00BE06A7" w:rsidP="00BE06A7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Samanta Castrillón</w:t>
            </w:r>
          </w:p>
        </w:tc>
        <w:tc>
          <w:tcPr>
            <w:tcW w:w="1764" w:type="dxa"/>
          </w:tcPr>
          <w:p w:rsidR="001B3BA9" w:rsidRPr="00567245" w:rsidRDefault="00BE06A7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65" w:type="dxa"/>
          </w:tcPr>
          <w:p w:rsidR="001B3BA9" w:rsidRPr="00567245" w:rsidRDefault="00BE06A7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</w:tr>
      <w:tr w:rsidR="001B3BA9" w:rsidRPr="00567245" w:rsidTr="006E6EAF">
        <w:tc>
          <w:tcPr>
            <w:tcW w:w="1767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4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5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</w:tr>
      <w:tr w:rsidR="001B3BA9" w:rsidRPr="00567245" w:rsidTr="006E6EAF">
        <w:tc>
          <w:tcPr>
            <w:tcW w:w="1767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4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5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</w:tr>
      <w:tr w:rsidR="001B3BA9" w:rsidRPr="00567245" w:rsidTr="006E6EAF">
        <w:tc>
          <w:tcPr>
            <w:tcW w:w="1767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4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5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</w:tr>
      <w:tr w:rsidR="001B3BA9" w:rsidRPr="00567245" w:rsidTr="006E6EAF">
        <w:tc>
          <w:tcPr>
            <w:tcW w:w="1767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4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5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</w:tr>
      <w:tr w:rsidR="001B3BA9" w:rsidRPr="00567245" w:rsidTr="006E6EAF">
        <w:tc>
          <w:tcPr>
            <w:tcW w:w="1767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4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5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</w:tr>
      <w:tr w:rsidR="001B3BA9" w:rsidRPr="00567245" w:rsidTr="006E6EAF">
        <w:tc>
          <w:tcPr>
            <w:tcW w:w="1767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4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5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</w:tr>
      <w:tr w:rsidR="001B3BA9" w:rsidRPr="00567245" w:rsidTr="006E6EAF">
        <w:tc>
          <w:tcPr>
            <w:tcW w:w="1767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4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5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</w:tr>
      <w:tr w:rsidR="001B3BA9" w:rsidRPr="00567245" w:rsidTr="006E6EAF">
        <w:tc>
          <w:tcPr>
            <w:tcW w:w="1767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4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5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</w:tr>
      <w:tr w:rsidR="001B3BA9" w:rsidRPr="00567245" w:rsidTr="006E6EAF">
        <w:tc>
          <w:tcPr>
            <w:tcW w:w="1767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4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5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</w:tr>
      <w:tr w:rsidR="001B3BA9" w:rsidRPr="00567245" w:rsidTr="006E6EAF">
        <w:tc>
          <w:tcPr>
            <w:tcW w:w="1767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4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5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</w:tr>
      <w:tr w:rsidR="001B3BA9" w:rsidRPr="00567245" w:rsidTr="006E6EAF">
        <w:tc>
          <w:tcPr>
            <w:tcW w:w="1767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4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5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</w:tr>
      <w:tr w:rsidR="001B3BA9" w:rsidRPr="00567245" w:rsidTr="006E6EAF">
        <w:tc>
          <w:tcPr>
            <w:tcW w:w="1767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4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5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</w:tr>
      <w:tr w:rsidR="001B3BA9" w:rsidRPr="00567245" w:rsidTr="006E6EAF">
        <w:tc>
          <w:tcPr>
            <w:tcW w:w="1767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4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5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</w:tr>
      <w:tr w:rsidR="001B3BA9" w:rsidRPr="00567245" w:rsidTr="006E6EAF">
        <w:tc>
          <w:tcPr>
            <w:tcW w:w="1767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4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5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</w:tr>
      <w:tr w:rsidR="001B3BA9" w:rsidRPr="00567245" w:rsidTr="006E6EAF">
        <w:tc>
          <w:tcPr>
            <w:tcW w:w="1767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4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5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</w:tr>
      <w:tr w:rsidR="001B3BA9" w:rsidRPr="00567245" w:rsidTr="006E6EAF">
        <w:tc>
          <w:tcPr>
            <w:tcW w:w="1767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4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5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</w:tr>
      <w:tr w:rsidR="001B3BA9" w:rsidRPr="00567245" w:rsidTr="006E6EAF">
        <w:tc>
          <w:tcPr>
            <w:tcW w:w="1767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4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5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</w:tr>
      <w:tr w:rsidR="001B3BA9" w:rsidRPr="00567245" w:rsidTr="006E6EAF">
        <w:tc>
          <w:tcPr>
            <w:tcW w:w="1767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4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5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</w:tr>
      <w:tr w:rsidR="001B3BA9" w:rsidRPr="00567245" w:rsidTr="006E6EAF">
        <w:tc>
          <w:tcPr>
            <w:tcW w:w="1767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4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5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6" w:type="dxa"/>
          </w:tcPr>
          <w:p w:rsidR="001B3BA9" w:rsidRPr="00567245" w:rsidRDefault="001B3BA9" w:rsidP="00FE1049">
            <w:pPr>
              <w:rPr>
                <w:sz w:val="20"/>
                <w:szCs w:val="20"/>
                <w:lang w:val="es-ES"/>
              </w:rPr>
            </w:pPr>
          </w:p>
        </w:tc>
      </w:tr>
    </w:tbl>
    <w:p w:rsidR="001B3BA9" w:rsidRPr="00567245" w:rsidRDefault="001B3BA9" w:rsidP="001B3BA9">
      <w:pPr>
        <w:rPr>
          <w:sz w:val="20"/>
          <w:szCs w:val="20"/>
          <w:lang w:val="es-ES"/>
        </w:rPr>
      </w:pPr>
    </w:p>
    <w:p w:rsidR="000F713D" w:rsidRDefault="000F713D" w:rsidP="00FE1049">
      <w:pPr>
        <w:rPr>
          <w:b/>
          <w:sz w:val="28"/>
          <w:szCs w:val="28"/>
          <w:highlight w:val="cyan"/>
          <w:lang w:val="es-ES"/>
        </w:rPr>
      </w:pPr>
    </w:p>
    <w:p w:rsidR="00FE1049" w:rsidRPr="000F713D" w:rsidRDefault="00FE1049" w:rsidP="00FE1049">
      <w:pPr>
        <w:rPr>
          <w:b/>
          <w:sz w:val="36"/>
          <w:szCs w:val="36"/>
          <w:lang w:val="es-ES"/>
        </w:rPr>
      </w:pPr>
      <w:r w:rsidRPr="000F713D">
        <w:rPr>
          <w:b/>
          <w:sz w:val="36"/>
          <w:szCs w:val="36"/>
          <w:lang w:val="es-ES"/>
        </w:rPr>
        <w:lastRenderedPageBreak/>
        <w:t>SEMANA</w:t>
      </w:r>
      <w:r w:rsidR="000F713D">
        <w:rPr>
          <w:b/>
          <w:sz w:val="36"/>
          <w:szCs w:val="36"/>
          <w:lang w:val="es-ES"/>
        </w:rPr>
        <w:t>S</w:t>
      </w:r>
      <w:r w:rsidRPr="000F713D">
        <w:rPr>
          <w:b/>
          <w:sz w:val="36"/>
          <w:szCs w:val="36"/>
          <w:lang w:val="es-ES"/>
        </w:rPr>
        <w:t xml:space="preserve"> </w:t>
      </w:r>
      <w:r w:rsidRPr="009668A4">
        <w:rPr>
          <w:b/>
          <w:sz w:val="36"/>
          <w:szCs w:val="36"/>
          <w:highlight w:val="green"/>
          <w:lang w:val="es-ES"/>
        </w:rPr>
        <w:t>10</w:t>
      </w:r>
      <w:r w:rsidR="008035F0" w:rsidRPr="000F713D">
        <w:rPr>
          <w:b/>
          <w:sz w:val="36"/>
          <w:szCs w:val="36"/>
          <w:lang w:val="es-ES"/>
        </w:rPr>
        <w:t xml:space="preserve"> y </w:t>
      </w:r>
      <w:r w:rsidR="008035F0" w:rsidRPr="000F713D">
        <w:rPr>
          <w:b/>
          <w:sz w:val="36"/>
          <w:szCs w:val="36"/>
          <w:highlight w:val="cyan"/>
          <w:lang w:val="es-ES"/>
        </w:rPr>
        <w:t>11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7"/>
        <w:gridCol w:w="1481"/>
        <w:gridCol w:w="1483"/>
        <w:gridCol w:w="1470"/>
        <w:gridCol w:w="1482"/>
        <w:gridCol w:w="1145"/>
      </w:tblGrid>
      <w:tr w:rsidR="00A56C07" w:rsidRPr="00567245" w:rsidTr="009F5D76">
        <w:tc>
          <w:tcPr>
            <w:tcW w:w="1767" w:type="dxa"/>
          </w:tcPr>
          <w:p w:rsidR="008035F0" w:rsidRPr="00B8450B" w:rsidRDefault="008035F0" w:rsidP="00FE104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B8450B">
              <w:rPr>
                <w:b/>
                <w:sz w:val="20"/>
                <w:szCs w:val="20"/>
                <w:lang w:val="es-ES"/>
              </w:rPr>
              <w:t>ESTUDIANTE</w:t>
            </w:r>
          </w:p>
        </w:tc>
        <w:tc>
          <w:tcPr>
            <w:tcW w:w="1481" w:type="dxa"/>
          </w:tcPr>
          <w:p w:rsidR="008035F0" w:rsidRPr="008035F0" w:rsidRDefault="008035F0" w:rsidP="008035F0">
            <w:pPr>
              <w:jc w:val="both"/>
              <w:rPr>
                <w:sz w:val="18"/>
                <w:szCs w:val="18"/>
                <w:lang w:val="es-ES"/>
              </w:rPr>
            </w:pPr>
            <w:r w:rsidRPr="008035F0">
              <w:rPr>
                <w:sz w:val="18"/>
                <w:szCs w:val="18"/>
                <w:lang w:val="es-ES"/>
              </w:rPr>
              <w:t>Guía 2 punto 1</w:t>
            </w:r>
          </w:p>
          <w:p w:rsidR="009668A4" w:rsidRDefault="008035F0" w:rsidP="008035F0">
            <w:pPr>
              <w:jc w:val="both"/>
              <w:rPr>
                <w:sz w:val="18"/>
                <w:szCs w:val="18"/>
                <w:lang w:val="es-ES"/>
              </w:rPr>
            </w:pPr>
            <w:r w:rsidRPr="008035F0">
              <w:rPr>
                <w:sz w:val="18"/>
                <w:szCs w:val="18"/>
                <w:lang w:val="es-ES"/>
              </w:rPr>
              <w:t xml:space="preserve">Observación de un video y elaboración de un </w:t>
            </w:r>
          </w:p>
          <w:p w:rsidR="008035F0" w:rsidRPr="008035F0" w:rsidRDefault="000F713D" w:rsidP="008035F0">
            <w:pPr>
              <w:jc w:val="both"/>
              <w:rPr>
                <w:sz w:val="18"/>
                <w:szCs w:val="18"/>
                <w:lang w:val="es-ES"/>
              </w:rPr>
            </w:pPr>
            <w:r w:rsidRPr="000F713D">
              <w:rPr>
                <w:b/>
                <w:sz w:val="18"/>
                <w:szCs w:val="18"/>
                <w:highlight w:val="green"/>
                <w:lang w:val="es-ES"/>
              </w:rPr>
              <w:t>MAPA CONCEPTUAL O MENTAL SOBRE TEORÍA CELULAR</w:t>
            </w:r>
          </w:p>
        </w:tc>
        <w:tc>
          <w:tcPr>
            <w:tcW w:w="1483" w:type="dxa"/>
          </w:tcPr>
          <w:p w:rsidR="008035F0" w:rsidRPr="008035F0" w:rsidRDefault="009668A4" w:rsidP="008035F0">
            <w:pPr>
              <w:jc w:val="both"/>
              <w:rPr>
                <w:sz w:val="18"/>
                <w:szCs w:val="18"/>
                <w:lang w:val="es-ES"/>
              </w:rPr>
            </w:pPr>
            <w:r w:rsidRPr="008035F0">
              <w:rPr>
                <w:sz w:val="18"/>
                <w:szCs w:val="18"/>
                <w:lang w:val="es-ES"/>
              </w:rPr>
              <w:t>GUÍA 2 PUNTO 2</w:t>
            </w:r>
          </w:p>
          <w:p w:rsidR="008035F0" w:rsidRPr="008035F0" w:rsidRDefault="009668A4" w:rsidP="008035F0">
            <w:pPr>
              <w:jc w:val="both"/>
              <w:rPr>
                <w:sz w:val="18"/>
                <w:szCs w:val="18"/>
                <w:lang w:val="es-ES"/>
              </w:rPr>
            </w:pPr>
            <w:r w:rsidRPr="008035F0">
              <w:rPr>
                <w:sz w:val="18"/>
                <w:szCs w:val="18"/>
                <w:lang w:val="es-ES"/>
              </w:rPr>
              <w:t>OBSERVACIÓN DE UN VI</w:t>
            </w:r>
            <w:r>
              <w:rPr>
                <w:sz w:val="18"/>
                <w:szCs w:val="18"/>
                <w:lang w:val="es-ES"/>
              </w:rPr>
              <w:t>D</w:t>
            </w:r>
            <w:r w:rsidRPr="008035F0">
              <w:rPr>
                <w:sz w:val="18"/>
                <w:szCs w:val="18"/>
                <w:lang w:val="es-ES"/>
              </w:rPr>
              <w:t xml:space="preserve">EO Y </w:t>
            </w:r>
            <w:r w:rsidRPr="009668A4">
              <w:rPr>
                <w:b/>
                <w:sz w:val="18"/>
                <w:szCs w:val="18"/>
                <w:highlight w:val="green"/>
                <w:lang w:val="es-ES"/>
              </w:rPr>
              <w:t>CUESTIONARIO DE 4 PREGUNTAS</w:t>
            </w:r>
          </w:p>
        </w:tc>
        <w:tc>
          <w:tcPr>
            <w:tcW w:w="1470" w:type="dxa"/>
          </w:tcPr>
          <w:p w:rsidR="008035F0" w:rsidRPr="008035F0" w:rsidRDefault="008035F0" w:rsidP="008035F0">
            <w:pPr>
              <w:jc w:val="both"/>
              <w:rPr>
                <w:sz w:val="18"/>
                <w:szCs w:val="18"/>
                <w:lang w:val="es-ES"/>
              </w:rPr>
            </w:pPr>
            <w:r w:rsidRPr="008035F0">
              <w:rPr>
                <w:sz w:val="18"/>
                <w:szCs w:val="18"/>
                <w:lang w:val="es-ES"/>
              </w:rPr>
              <w:t>Guía 2</w:t>
            </w:r>
          </w:p>
          <w:p w:rsidR="008035F0" w:rsidRPr="008035F0" w:rsidRDefault="008035F0" w:rsidP="008035F0">
            <w:pPr>
              <w:jc w:val="both"/>
              <w:rPr>
                <w:sz w:val="18"/>
                <w:szCs w:val="18"/>
                <w:lang w:val="es-ES"/>
              </w:rPr>
            </w:pPr>
            <w:r w:rsidRPr="008035F0">
              <w:rPr>
                <w:sz w:val="18"/>
                <w:szCs w:val="18"/>
                <w:lang w:val="es-ES"/>
              </w:rPr>
              <w:t>Punto 3</w:t>
            </w:r>
          </w:p>
          <w:p w:rsidR="008035F0" w:rsidRPr="008035F0" w:rsidRDefault="008035F0" w:rsidP="008035F0">
            <w:pPr>
              <w:jc w:val="both"/>
              <w:rPr>
                <w:sz w:val="18"/>
                <w:szCs w:val="18"/>
                <w:lang w:val="es-ES"/>
              </w:rPr>
            </w:pPr>
            <w:r w:rsidRPr="008035F0">
              <w:rPr>
                <w:sz w:val="18"/>
                <w:szCs w:val="18"/>
                <w:lang w:val="es-ES"/>
              </w:rPr>
              <w:t>Célula procariota completada con sus partes y su función traducida</w:t>
            </w:r>
            <w:r w:rsidR="003654B5">
              <w:rPr>
                <w:sz w:val="18"/>
                <w:szCs w:val="18"/>
                <w:lang w:val="es-ES"/>
              </w:rPr>
              <w:t xml:space="preserve"> </w:t>
            </w:r>
            <w:r w:rsidR="000F713D" w:rsidRPr="000F713D">
              <w:rPr>
                <w:b/>
                <w:sz w:val="18"/>
                <w:szCs w:val="18"/>
                <w:highlight w:val="cyan"/>
                <w:lang w:val="es-ES"/>
              </w:rPr>
              <w:t>ROMPECABEZAS</w:t>
            </w:r>
          </w:p>
        </w:tc>
        <w:tc>
          <w:tcPr>
            <w:tcW w:w="1482" w:type="dxa"/>
          </w:tcPr>
          <w:p w:rsidR="008035F0" w:rsidRPr="008035F0" w:rsidRDefault="008035F0" w:rsidP="008035F0">
            <w:pPr>
              <w:jc w:val="both"/>
              <w:rPr>
                <w:sz w:val="18"/>
                <w:szCs w:val="18"/>
                <w:lang w:val="es-ES"/>
              </w:rPr>
            </w:pPr>
            <w:r w:rsidRPr="008035F0">
              <w:rPr>
                <w:sz w:val="18"/>
                <w:szCs w:val="18"/>
                <w:lang w:val="es-ES"/>
              </w:rPr>
              <w:t>Guía 2 punto 4</w:t>
            </w:r>
          </w:p>
          <w:p w:rsidR="008035F0" w:rsidRPr="008035F0" w:rsidRDefault="008035F0" w:rsidP="008035F0">
            <w:pPr>
              <w:jc w:val="both"/>
              <w:rPr>
                <w:sz w:val="18"/>
                <w:szCs w:val="18"/>
                <w:lang w:val="es-ES"/>
              </w:rPr>
            </w:pPr>
            <w:r w:rsidRPr="008035F0">
              <w:rPr>
                <w:sz w:val="18"/>
                <w:szCs w:val="18"/>
                <w:lang w:val="es-ES"/>
              </w:rPr>
              <w:t xml:space="preserve">Observación de un video y elaboración de </w:t>
            </w:r>
            <w:r w:rsidR="000F713D" w:rsidRPr="00871D9C">
              <w:rPr>
                <w:b/>
                <w:sz w:val="18"/>
                <w:szCs w:val="18"/>
                <w:highlight w:val="cyan"/>
                <w:lang w:val="es-ES"/>
              </w:rPr>
              <w:t>UN PLEGABLE</w:t>
            </w:r>
            <w:r w:rsidR="000F713D" w:rsidRPr="008035F0">
              <w:rPr>
                <w:sz w:val="18"/>
                <w:szCs w:val="18"/>
                <w:lang w:val="es-ES"/>
              </w:rPr>
              <w:t xml:space="preserve"> </w:t>
            </w:r>
            <w:r w:rsidRPr="008035F0">
              <w:rPr>
                <w:sz w:val="18"/>
                <w:szCs w:val="18"/>
                <w:lang w:val="es-ES"/>
              </w:rPr>
              <w:t>con células eucariotas animales y vegetales, partes y cuadro de similitudes y diferencias</w:t>
            </w:r>
          </w:p>
        </w:tc>
        <w:tc>
          <w:tcPr>
            <w:tcW w:w="1145" w:type="dxa"/>
          </w:tcPr>
          <w:p w:rsidR="008035F0" w:rsidRPr="008035F0" w:rsidRDefault="008035F0" w:rsidP="008035F0">
            <w:pPr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Resumen de los tipo</w:t>
            </w:r>
            <w:r w:rsidR="00E04F2F">
              <w:rPr>
                <w:sz w:val="18"/>
                <w:szCs w:val="18"/>
                <w:lang w:val="es-ES"/>
              </w:rPr>
              <w:t>s</w:t>
            </w:r>
            <w:r>
              <w:rPr>
                <w:sz w:val="18"/>
                <w:szCs w:val="18"/>
                <w:lang w:val="es-ES"/>
              </w:rPr>
              <w:t xml:space="preserve"> de </w:t>
            </w:r>
            <w:r w:rsidR="000F713D" w:rsidRPr="000F713D">
              <w:rPr>
                <w:b/>
                <w:sz w:val="18"/>
                <w:szCs w:val="18"/>
                <w:highlight w:val="cyan"/>
                <w:lang w:val="es-ES"/>
              </w:rPr>
              <w:t>DIVISIÓN CELULAR</w:t>
            </w:r>
            <w:r w:rsidRPr="003654B5">
              <w:rPr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es-ES"/>
              </w:rPr>
              <w:t>y dibujos</w:t>
            </w:r>
          </w:p>
        </w:tc>
      </w:tr>
      <w:tr w:rsidR="00A56C07" w:rsidRPr="00567245" w:rsidTr="009F5D76">
        <w:tc>
          <w:tcPr>
            <w:tcW w:w="1767" w:type="dxa"/>
          </w:tcPr>
          <w:p w:rsidR="008035F0" w:rsidRPr="00B8450B" w:rsidRDefault="008035F0" w:rsidP="00FE1049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 w:rsidRPr="00B8450B">
              <w:rPr>
                <w:sz w:val="20"/>
                <w:szCs w:val="20"/>
                <w:lang w:val="es-ES"/>
              </w:rPr>
              <w:t>Manuela Moncada</w:t>
            </w:r>
          </w:p>
        </w:tc>
        <w:tc>
          <w:tcPr>
            <w:tcW w:w="1481" w:type="dxa"/>
          </w:tcPr>
          <w:p w:rsidR="008035F0" w:rsidRPr="00567245" w:rsidRDefault="006E59AE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83" w:type="dxa"/>
          </w:tcPr>
          <w:p w:rsidR="008035F0" w:rsidRPr="00567245" w:rsidRDefault="00D33368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70" w:type="dxa"/>
          </w:tcPr>
          <w:p w:rsidR="008035F0" w:rsidRPr="00567245" w:rsidRDefault="00D33368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82" w:type="dxa"/>
          </w:tcPr>
          <w:p w:rsidR="008035F0" w:rsidRPr="00567245" w:rsidRDefault="00D33368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145" w:type="dxa"/>
          </w:tcPr>
          <w:p w:rsidR="008035F0" w:rsidRPr="00567245" w:rsidRDefault="00672357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</w:tr>
      <w:tr w:rsidR="00A56C07" w:rsidRPr="00567245" w:rsidTr="009F5D76">
        <w:tc>
          <w:tcPr>
            <w:tcW w:w="1767" w:type="dxa"/>
          </w:tcPr>
          <w:p w:rsidR="008035F0" w:rsidRPr="00B8450B" w:rsidRDefault="008035F0" w:rsidP="00FE1049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Sofia Montoya</w:t>
            </w:r>
          </w:p>
        </w:tc>
        <w:tc>
          <w:tcPr>
            <w:tcW w:w="1481" w:type="dxa"/>
          </w:tcPr>
          <w:p w:rsidR="008035F0" w:rsidRPr="00567245" w:rsidRDefault="001541FB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83" w:type="dxa"/>
          </w:tcPr>
          <w:p w:rsidR="008035F0" w:rsidRPr="00567245" w:rsidRDefault="001541FB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70" w:type="dxa"/>
          </w:tcPr>
          <w:p w:rsidR="008035F0" w:rsidRPr="00567245" w:rsidRDefault="001541FB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82" w:type="dxa"/>
          </w:tcPr>
          <w:p w:rsidR="008035F0" w:rsidRPr="00567245" w:rsidRDefault="00E35DEA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145" w:type="dxa"/>
          </w:tcPr>
          <w:p w:rsidR="008035F0" w:rsidRPr="00567245" w:rsidRDefault="00E35DEA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</w:tr>
      <w:tr w:rsidR="00A56C07" w:rsidRPr="00567245" w:rsidTr="009F5D76">
        <w:tc>
          <w:tcPr>
            <w:tcW w:w="1767" w:type="dxa"/>
          </w:tcPr>
          <w:p w:rsidR="008035F0" w:rsidRPr="00423883" w:rsidRDefault="00777B59" w:rsidP="00FE1049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Juana</w:t>
            </w:r>
            <w:r w:rsidR="008035F0">
              <w:rPr>
                <w:sz w:val="20"/>
                <w:szCs w:val="20"/>
                <w:lang w:val="es-ES"/>
              </w:rPr>
              <w:t xml:space="preserve"> Atehortúa</w:t>
            </w:r>
          </w:p>
        </w:tc>
        <w:tc>
          <w:tcPr>
            <w:tcW w:w="1481" w:type="dxa"/>
          </w:tcPr>
          <w:p w:rsidR="008035F0" w:rsidRPr="00567245" w:rsidRDefault="00777B59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83" w:type="dxa"/>
          </w:tcPr>
          <w:p w:rsidR="008035F0" w:rsidRPr="00567245" w:rsidRDefault="00777B59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70" w:type="dxa"/>
          </w:tcPr>
          <w:p w:rsidR="008035F0" w:rsidRPr="00567245" w:rsidRDefault="00777B59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82" w:type="dxa"/>
          </w:tcPr>
          <w:p w:rsidR="008035F0" w:rsidRPr="00567245" w:rsidRDefault="00777B59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145" w:type="dxa"/>
          </w:tcPr>
          <w:p w:rsidR="008035F0" w:rsidRPr="00567245" w:rsidRDefault="00777B59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</w:tr>
      <w:tr w:rsidR="00A56C07" w:rsidRPr="00567245" w:rsidTr="009F5D76">
        <w:tc>
          <w:tcPr>
            <w:tcW w:w="1767" w:type="dxa"/>
          </w:tcPr>
          <w:p w:rsidR="008035F0" w:rsidRPr="003D5E00" w:rsidRDefault="008035F0" w:rsidP="00FE1049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Juan David Giraldo</w:t>
            </w:r>
          </w:p>
        </w:tc>
        <w:tc>
          <w:tcPr>
            <w:tcW w:w="1481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3" w:type="dxa"/>
          </w:tcPr>
          <w:p w:rsidR="008035F0" w:rsidRPr="00567245" w:rsidRDefault="00AF7F39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70" w:type="dxa"/>
          </w:tcPr>
          <w:p w:rsidR="008035F0" w:rsidRPr="00567245" w:rsidRDefault="0044724C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82" w:type="dxa"/>
          </w:tcPr>
          <w:p w:rsidR="008035F0" w:rsidRPr="00567245" w:rsidRDefault="003654B5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145" w:type="dxa"/>
          </w:tcPr>
          <w:p w:rsidR="008035F0" w:rsidRPr="00567245" w:rsidRDefault="0044724C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</w:tr>
      <w:tr w:rsidR="00A56C07" w:rsidRPr="00567245" w:rsidTr="009F5D76">
        <w:tc>
          <w:tcPr>
            <w:tcW w:w="1767" w:type="dxa"/>
          </w:tcPr>
          <w:p w:rsidR="008035F0" w:rsidRPr="0084700C" w:rsidRDefault="008035F0" w:rsidP="00FE1049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Nicolás Carvajal</w:t>
            </w:r>
          </w:p>
        </w:tc>
        <w:tc>
          <w:tcPr>
            <w:tcW w:w="1481" w:type="dxa"/>
          </w:tcPr>
          <w:p w:rsidR="008035F0" w:rsidRPr="00567245" w:rsidRDefault="00E04F2F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83" w:type="dxa"/>
          </w:tcPr>
          <w:p w:rsidR="008035F0" w:rsidRPr="00567245" w:rsidRDefault="00DB2316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70" w:type="dxa"/>
          </w:tcPr>
          <w:p w:rsidR="008035F0" w:rsidRPr="00567245" w:rsidRDefault="00DB2316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82" w:type="dxa"/>
          </w:tcPr>
          <w:p w:rsidR="008035F0" w:rsidRPr="00567245" w:rsidRDefault="00DB2316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145" w:type="dxa"/>
          </w:tcPr>
          <w:p w:rsidR="008035F0" w:rsidRPr="00567245" w:rsidRDefault="00DB2316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</w:tr>
      <w:tr w:rsidR="00A56C07" w:rsidRPr="00567245" w:rsidTr="009F5D76">
        <w:tc>
          <w:tcPr>
            <w:tcW w:w="1767" w:type="dxa"/>
          </w:tcPr>
          <w:p w:rsidR="008035F0" w:rsidRPr="00C91DE4" w:rsidRDefault="008035F0" w:rsidP="00FE1049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Laura Guerra Quirós</w:t>
            </w:r>
          </w:p>
        </w:tc>
        <w:tc>
          <w:tcPr>
            <w:tcW w:w="1481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3" w:type="dxa"/>
          </w:tcPr>
          <w:p w:rsidR="008035F0" w:rsidRPr="00567245" w:rsidRDefault="007D0079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70" w:type="dxa"/>
          </w:tcPr>
          <w:p w:rsidR="008035F0" w:rsidRPr="00567245" w:rsidRDefault="006E6EAF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82" w:type="dxa"/>
          </w:tcPr>
          <w:p w:rsidR="008035F0" w:rsidRPr="00567245" w:rsidRDefault="003A4C3D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145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</w:tr>
      <w:tr w:rsidR="00A56C07" w:rsidRPr="00567245" w:rsidTr="009F5D76">
        <w:tc>
          <w:tcPr>
            <w:tcW w:w="1767" w:type="dxa"/>
          </w:tcPr>
          <w:p w:rsidR="008035F0" w:rsidRPr="00BF0473" w:rsidRDefault="008035F0" w:rsidP="00FE1049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Ana Sophia Palacios</w:t>
            </w:r>
          </w:p>
        </w:tc>
        <w:tc>
          <w:tcPr>
            <w:tcW w:w="1481" w:type="dxa"/>
          </w:tcPr>
          <w:p w:rsidR="00020BF8" w:rsidRDefault="00020BF8" w:rsidP="008E5B6E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  <w:p w:rsidR="008E5B6E" w:rsidRDefault="008E5B6E" w:rsidP="008E5B6E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Entrega un taller parcial </w:t>
            </w:r>
            <w:r w:rsidR="00020BF8">
              <w:rPr>
                <w:sz w:val="20"/>
                <w:szCs w:val="20"/>
                <w:lang w:val="es-ES"/>
              </w:rPr>
              <w:t xml:space="preserve"> </w:t>
            </w:r>
            <w:r>
              <w:rPr>
                <w:sz w:val="20"/>
                <w:szCs w:val="20"/>
                <w:lang w:val="es-ES"/>
              </w:rPr>
              <w:t>sobre teoría celular</w:t>
            </w:r>
          </w:p>
          <w:p w:rsidR="008035F0" w:rsidRPr="00567245" w:rsidRDefault="008E5B6E" w:rsidP="008E5B6E">
            <w:pPr>
              <w:rPr>
                <w:sz w:val="20"/>
                <w:szCs w:val="20"/>
                <w:lang w:val="es-ES"/>
              </w:rPr>
            </w:pPr>
            <w:r w:rsidRPr="00617B43">
              <w:rPr>
                <w:rFonts w:ascii="Arial" w:eastAsia="Times New Roman" w:hAnsi="Arial" w:cs="Arial"/>
                <w:color w:val="222222"/>
                <w:sz w:val="14"/>
                <w:szCs w:val="14"/>
                <w:shd w:val="clear" w:color="auto" w:fill="FFFFFF"/>
                <w:lang w:eastAsia="es-CO"/>
              </w:rPr>
              <w:t>Recibí un taller de la célula, aplicación de los conceptos partes de la célula animal y vegetal, el de la nutrición</w:t>
            </w:r>
            <w:r>
              <w:rPr>
                <w:rFonts w:ascii="Arial" w:eastAsia="Times New Roman" w:hAnsi="Arial" w:cs="Arial"/>
                <w:color w:val="222222"/>
                <w:sz w:val="14"/>
                <w:szCs w:val="14"/>
                <w:shd w:val="clear" w:color="auto" w:fill="FFFFFF"/>
                <w:lang w:eastAsia="es-CO"/>
              </w:rPr>
              <w:t>??</w:t>
            </w:r>
          </w:p>
        </w:tc>
        <w:tc>
          <w:tcPr>
            <w:tcW w:w="1483" w:type="dxa"/>
          </w:tcPr>
          <w:p w:rsidR="008035F0" w:rsidRPr="00567245" w:rsidRDefault="00020BF8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70" w:type="dxa"/>
          </w:tcPr>
          <w:p w:rsidR="008035F0" w:rsidRPr="00567245" w:rsidRDefault="00020BF8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82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45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</w:tr>
      <w:tr w:rsidR="00A56C07" w:rsidRPr="00567245" w:rsidTr="009F5D76">
        <w:tc>
          <w:tcPr>
            <w:tcW w:w="1767" w:type="dxa"/>
          </w:tcPr>
          <w:p w:rsidR="008035F0" w:rsidRPr="00B3309A" w:rsidRDefault="008035F0" w:rsidP="00FE1049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Yenny Giraldo</w:t>
            </w:r>
          </w:p>
        </w:tc>
        <w:tc>
          <w:tcPr>
            <w:tcW w:w="1481" w:type="dxa"/>
          </w:tcPr>
          <w:p w:rsidR="008035F0" w:rsidRPr="00B3309A" w:rsidRDefault="001873F6" w:rsidP="00FE1049">
            <w:pPr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HIZO MAPA DE LAS TEORÍAS DEL UNIVER</w:t>
            </w:r>
            <w:r w:rsidR="004210AE">
              <w:rPr>
                <w:sz w:val="16"/>
                <w:szCs w:val="16"/>
                <w:lang w:val="es-ES"/>
              </w:rPr>
              <w:t>SO, NO DE LA TEORÍA CELULAR</w:t>
            </w:r>
          </w:p>
        </w:tc>
        <w:tc>
          <w:tcPr>
            <w:tcW w:w="1483" w:type="dxa"/>
          </w:tcPr>
          <w:p w:rsidR="008035F0" w:rsidRPr="00567245" w:rsidRDefault="008E5B6E" w:rsidP="00FE1049">
            <w:pPr>
              <w:rPr>
                <w:sz w:val="20"/>
                <w:szCs w:val="20"/>
                <w:lang w:val="es-ES"/>
              </w:rPr>
            </w:pPr>
            <w:r w:rsidRPr="00B3309A">
              <w:rPr>
                <w:rFonts w:ascii="Arial" w:eastAsia="Times New Roman" w:hAnsi="Arial" w:cs="Arial"/>
                <w:color w:val="222222"/>
                <w:sz w:val="16"/>
                <w:szCs w:val="16"/>
                <w:lang w:eastAsia="es-CO"/>
              </w:rPr>
              <w:t>Cuestionario de las células primer punto de las actividades de la semana 10,</w:t>
            </w:r>
          </w:p>
        </w:tc>
        <w:tc>
          <w:tcPr>
            <w:tcW w:w="1470" w:type="dxa"/>
          </w:tcPr>
          <w:p w:rsidR="008035F0" w:rsidRPr="00567245" w:rsidRDefault="001655D3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82" w:type="dxa"/>
          </w:tcPr>
          <w:p w:rsidR="008035F0" w:rsidRPr="00567245" w:rsidRDefault="001655D3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145" w:type="dxa"/>
          </w:tcPr>
          <w:p w:rsidR="008035F0" w:rsidRPr="00567245" w:rsidRDefault="001873F6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</w:tr>
      <w:tr w:rsidR="00A56C07" w:rsidRPr="00567245" w:rsidTr="009F5D76">
        <w:tc>
          <w:tcPr>
            <w:tcW w:w="1767" w:type="dxa"/>
          </w:tcPr>
          <w:p w:rsidR="008035F0" w:rsidRPr="00677268" w:rsidRDefault="008035F0" w:rsidP="00FE1049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Matías Zapata</w:t>
            </w:r>
          </w:p>
        </w:tc>
        <w:tc>
          <w:tcPr>
            <w:tcW w:w="1481" w:type="dxa"/>
          </w:tcPr>
          <w:p w:rsidR="008035F0" w:rsidRPr="00567245" w:rsidRDefault="00746BAC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83" w:type="dxa"/>
          </w:tcPr>
          <w:p w:rsidR="008035F0" w:rsidRPr="00567245" w:rsidRDefault="00746BAC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70" w:type="dxa"/>
          </w:tcPr>
          <w:p w:rsidR="008035F0" w:rsidRPr="00567245" w:rsidRDefault="006E63DC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82" w:type="dxa"/>
          </w:tcPr>
          <w:p w:rsidR="008035F0" w:rsidRPr="00567245" w:rsidRDefault="006E63DC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145" w:type="dxa"/>
          </w:tcPr>
          <w:p w:rsidR="008035F0" w:rsidRPr="00567245" w:rsidRDefault="00D71A66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</w:t>
            </w:r>
            <w:r w:rsidR="003654B5">
              <w:rPr>
                <w:sz w:val="20"/>
                <w:szCs w:val="20"/>
                <w:lang w:val="es-ES"/>
              </w:rPr>
              <w:t>k</w:t>
            </w:r>
            <w:r>
              <w:rPr>
                <w:sz w:val="20"/>
                <w:szCs w:val="20"/>
                <w:lang w:val="es-ES"/>
              </w:rPr>
              <w:t xml:space="preserve"> </w:t>
            </w:r>
          </w:p>
        </w:tc>
      </w:tr>
      <w:tr w:rsidR="00A56C07" w:rsidRPr="00567245" w:rsidTr="009F5D76">
        <w:tc>
          <w:tcPr>
            <w:tcW w:w="1767" w:type="dxa"/>
          </w:tcPr>
          <w:p w:rsidR="008035F0" w:rsidRPr="0042796C" w:rsidRDefault="008035F0" w:rsidP="00FE1049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Sara Hurtado</w:t>
            </w:r>
          </w:p>
        </w:tc>
        <w:tc>
          <w:tcPr>
            <w:tcW w:w="1481" w:type="dxa"/>
          </w:tcPr>
          <w:p w:rsidR="008035F0" w:rsidRPr="00567245" w:rsidRDefault="00911817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83" w:type="dxa"/>
          </w:tcPr>
          <w:p w:rsidR="008035F0" w:rsidRPr="00567245" w:rsidRDefault="00911817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70" w:type="dxa"/>
          </w:tcPr>
          <w:p w:rsidR="008035F0" w:rsidRPr="00567245" w:rsidRDefault="00911817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82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45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</w:tr>
      <w:tr w:rsidR="00A56C07" w:rsidRPr="00567245" w:rsidTr="009F5D76">
        <w:tc>
          <w:tcPr>
            <w:tcW w:w="1767" w:type="dxa"/>
          </w:tcPr>
          <w:p w:rsidR="008035F0" w:rsidRPr="00625006" w:rsidRDefault="008035F0" w:rsidP="00FE1049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Salomé Sisquiarco</w:t>
            </w:r>
          </w:p>
        </w:tc>
        <w:tc>
          <w:tcPr>
            <w:tcW w:w="1481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3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70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2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45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</w:tr>
      <w:tr w:rsidR="00A56C07" w:rsidRPr="00567245" w:rsidTr="009F5D76">
        <w:tc>
          <w:tcPr>
            <w:tcW w:w="1767" w:type="dxa"/>
          </w:tcPr>
          <w:p w:rsidR="008035F0" w:rsidRPr="004C2466" w:rsidRDefault="008035F0" w:rsidP="00FE1049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Juan Pablo Macías</w:t>
            </w:r>
          </w:p>
        </w:tc>
        <w:tc>
          <w:tcPr>
            <w:tcW w:w="1481" w:type="dxa"/>
          </w:tcPr>
          <w:p w:rsidR="008035F0" w:rsidRPr="00567245" w:rsidRDefault="00460AEF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83" w:type="dxa"/>
          </w:tcPr>
          <w:p w:rsidR="008035F0" w:rsidRPr="00567245" w:rsidRDefault="00460AEF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70" w:type="dxa"/>
          </w:tcPr>
          <w:p w:rsidR="008035F0" w:rsidRPr="00567245" w:rsidRDefault="006E63DC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82" w:type="dxa"/>
          </w:tcPr>
          <w:p w:rsidR="008035F0" w:rsidRPr="00567245" w:rsidRDefault="006E63DC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145" w:type="dxa"/>
          </w:tcPr>
          <w:p w:rsidR="008035F0" w:rsidRPr="00567245" w:rsidRDefault="006C64D3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</w:tr>
      <w:tr w:rsidR="00A56C07" w:rsidRPr="00567245" w:rsidTr="009F5D76">
        <w:tc>
          <w:tcPr>
            <w:tcW w:w="1767" w:type="dxa"/>
          </w:tcPr>
          <w:p w:rsidR="008035F0" w:rsidRPr="009F0F16" w:rsidRDefault="008035F0" w:rsidP="00FE1049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Owin Olaya</w:t>
            </w:r>
          </w:p>
        </w:tc>
        <w:tc>
          <w:tcPr>
            <w:tcW w:w="1481" w:type="dxa"/>
          </w:tcPr>
          <w:p w:rsidR="008035F0" w:rsidRPr="00567245" w:rsidRDefault="00EB69C2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83" w:type="dxa"/>
          </w:tcPr>
          <w:p w:rsidR="008035F0" w:rsidRPr="00567245" w:rsidRDefault="00EB69C2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70" w:type="dxa"/>
          </w:tcPr>
          <w:p w:rsidR="008035F0" w:rsidRPr="00567245" w:rsidRDefault="00EB69C2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82" w:type="dxa"/>
          </w:tcPr>
          <w:p w:rsidR="008035F0" w:rsidRPr="00567245" w:rsidRDefault="00EB69C2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145" w:type="dxa"/>
          </w:tcPr>
          <w:p w:rsidR="008035F0" w:rsidRDefault="004C7053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  <w:p w:rsidR="004C7053" w:rsidRDefault="004C7053" w:rsidP="00FE1049">
            <w:pPr>
              <w:rPr>
                <w:sz w:val="20"/>
                <w:szCs w:val="20"/>
                <w:lang w:val="es-ES"/>
              </w:rPr>
            </w:pPr>
          </w:p>
          <w:p w:rsidR="00E35DEA" w:rsidRPr="00567245" w:rsidRDefault="004C7053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(</w:t>
            </w:r>
            <w:r w:rsidR="00E35DEA">
              <w:rPr>
                <w:sz w:val="20"/>
                <w:szCs w:val="20"/>
                <w:lang w:val="es-ES"/>
              </w:rPr>
              <w:t>Entregó taller semana 12 sobre los virus</w:t>
            </w:r>
            <w:r>
              <w:rPr>
                <w:sz w:val="20"/>
                <w:szCs w:val="20"/>
                <w:lang w:val="es-ES"/>
              </w:rPr>
              <w:t>)</w:t>
            </w:r>
          </w:p>
        </w:tc>
      </w:tr>
      <w:tr w:rsidR="00A56C07" w:rsidRPr="00567245" w:rsidTr="009F5D76">
        <w:tc>
          <w:tcPr>
            <w:tcW w:w="1767" w:type="dxa"/>
          </w:tcPr>
          <w:p w:rsidR="008035F0" w:rsidRPr="009443E0" w:rsidRDefault="008035F0" w:rsidP="00FE1049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Samanta Aguirre</w:t>
            </w:r>
          </w:p>
        </w:tc>
        <w:tc>
          <w:tcPr>
            <w:tcW w:w="1481" w:type="dxa"/>
          </w:tcPr>
          <w:p w:rsidR="008035F0" w:rsidRPr="00567245" w:rsidRDefault="006E6DBC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83" w:type="dxa"/>
          </w:tcPr>
          <w:p w:rsidR="008035F0" w:rsidRPr="00567245" w:rsidRDefault="006E6DBC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70" w:type="dxa"/>
          </w:tcPr>
          <w:p w:rsidR="008035F0" w:rsidRPr="00567245" w:rsidRDefault="006E6DBC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82" w:type="dxa"/>
          </w:tcPr>
          <w:p w:rsidR="008035F0" w:rsidRPr="00567245" w:rsidRDefault="006E6DBC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145" w:type="dxa"/>
          </w:tcPr>
          <w:p w:rsidR="008035F0" w:rsidRPr="00567245" w:rsidRDefault="006E6DBC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falta</w:t>
            </w:r>
          </w:p>
        </w:tc>
      </w:tr>
      <w:tr w:rsidR="00A56C07" w:rsidRPr="00567245" w:rsidTr="009F5D76">
        <w:tc>
          <w:tcPr>
            <w:tcW w:w="1767" w:type="dxa"/>
          </w:tcPr>
          <w:p w:rsidR="008035F0" w:rsidRPr="00EC446D" w:rsidRDefault="008035F0" w:rsidP="00FE1049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Miguel ángel González</w:t>
            </w:r>
          </w:p>
        </w:tc>
        <w:tc>
          <w:tcPr>
            <w:tcW w:w="1481" w:type="dxa"/>
          </w:tcPr>
          <w:p w:rsidR="008035F0" w:rsidRPr="00567245" w:rsidRDefault="00911817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83" w:type="dxa"/>
          </w:tcPr>
          <w:p w:rsidR="008035F0" w:rsidRPr="00567245" w:rsidRDefault="00911817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70" w:type="dxa"/>
          </w:tcPr>
          <w:p w:rsidR="008035F0" w:rsidRPr="00567245" w:rsidRDefault="006E63DC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82" w:type="dxa"/>
          </w:tcPr>
          <w:p w:rsidR="008035F0" w:rsidRPr="00567245" w:rsidRDefault="006E63DC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145" w:type="dxa"/>
          </w:tcPr>
          <w:p w:rsidR="008035F0" w:rsidRPr="00567245" w:rsidRDefault="009668A4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Entrega,</w:t>
            </w:r>
            <w:r w:rsidR="008379BD">
              <w:rPr>
                <w:sz w:val="20"/>
                <w:szCs w:val="20"/>
                <w:lang w:val="es-ES"/>
              </w:rPr>
              <w:t xml:space="preserve"> pero incompleta</w:t>
            </w:r>
          </w:p>
        </w:tc>
      </w:tr>
      <w:tr w:rsidR="00A56C07" w:rsidRPr="00567245" w:rsidTr="009F5D76">
        <w:tc>
          <w:tcPr>
            <w:tcW w:w="1767" w:type="dxa"/>
          </w:tcPr>
          <w:p w:rsidR="008035F0" w:rsidRPr="00632484" w:rsidRDefault="008035F0" w:rsidP="00FE1049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Valery Betancur</w:t>
            </w:r>
          </w:p>
        </w:tc>
        <w:tc>
          <w:tcPr>
            <w:tcW w:w="1481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3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70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2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45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</w:tr>
      <w:tr w:rsidR="00A56C07" w:rsidRPr="00567245" w:rsidTr="009F5D76">
        <w:tc>
          <w:tcPr>
            <w:tcW w:w="1767" w:type="dxa"/>
          </w:tcPr>
          <w:p w:rsidR="008035F0" w:rsidRPr="00FC5555" w:rsidRDefault="008035F0" w:rsidP="00FE1049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Isabella Puerta</w:t>
            </w:r>
          </w:p>
        </w:tc>
        <w:tc>
          <w:tcPr>
            <w:tcW w:w="1481" w:type="dxa"/>
          </w:tcPr>
          <w:p w:rsidR="008035F0" w:rsidRPr="00567245" w:rsidRDefault="00446FD2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83" w:type="dxa"/>
          </w:tcPr>
          <w:p w:rsidR="008035F0" w:rsidRPr="00567245" w:rsidRDefault="00446FD2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70" w:type="dxa"/>
          </w:tcPr>
          <w:p w:rsidR="008035F0" w:rsidRPr="00567245" w:rsidRDefault="00446FD2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faltó</w:t>
            </w:r>
          </w:p>
        </w:tc>
        <w:tc>
          <w:tcPr>
            <w:tcW w:w="1482" w:type="dxa"/>
          </w:tcPr>
          <w:p w:rsidR="008035F0" w:rsidRPr="00567245" w:rsidRDefault="00446FD2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145" w:type="dxa"/>
          </w:tcPr>
          <w:p w:rsidR="008035F0" w:rsidRPr="00567245" w:rsidRDefault="00446FD2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</w:tr>
      <w:tr w:rsidR="00A56C07" w:rsidRPr="00567245" w:rsidTr="009F5D76">
        <w:tc>
          <w:tcPr>
            <w:tcW w:w="1767" w:type="dxa"/>
          </w:tcPr>
          <w:p w:rsidR="008035F0" w:rsidRPr="006E6DBC" w:rsidRDefault="006E6DBC" w:rsidP="006E6DBC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proofErr w:type="spellStart"/>
            <w:r>
              <w:rPr>
                <w:sz w:val="20"/>
                <w:szCs w:val="20"/>
                <w:lang w:val="es-ES"/>
              </w:rPr>
              <w:t>Matiás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Muñoz</w:t>
            </w:r>
          </w:p>
        </w:tc>
        <w:tc>
          <w:tcPr>
            <w:tcW w:w="1481" w:type="dxa"/>
          </w:tcPr>
          <w:p w:rsidR="008035F0" w:rsidRPr="00567245" w:rsidRDefault="00736463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83" w:type="dxa"/>
          </w:tcPr>
          <w:p w:rsidR="008035F0" w:rsidRPr="00567245" w:rsidRDefault="00736463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70" w:type="dxa"/>
          </w:tcPr>
          <w:p w:rsidR="008035F0" w:rsidRPr="00567245" w:rsidRDefault="00736463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82" w:type="dxa"/>
          </w:tcPr>
          <w:p w:rsidR="008035F0" w:rsidRPr="00567245" w:rsidRDefault="00736463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145" w:type="dxa"/>
          </w:tcPr>
          <w:p w:rsidR="008035F0" w:rsidRPr="00567245" w:rsidRDefault="00736463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</w:tr>
      <w:tr w:rsidR="00A56C07" w:rsidRPr="00567245" w:rsidTr="009F5D76">
        <w:tc>
          <w:tcPr>
            <w:tcW w:w="1767" w:type="dxa"/>
          </w:tcPr>
          <w:p w:rsidR="008035F0" w:rsidRPr="00DE6BF1" w:rsidRDefault="00DE6BF1" w:rsidP="00DE6BF1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Miguel ángel Miranda</w:t>
            </w:r>
          </w:p>
        </w:tc>
        <w:tc>
          <w:tcPr>
            <w:tcW w:w="1481" w:type="dxa"/>
          </w:tcPr>
          <w:p w:rsidR="008035F0" w:rsidRPr="00567245" w:rsidRDefault="009C4903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83" w:type="dxa"/>
          </w:tcPr>
          <w:p w:rsidR="008035F0" w:rsidRPr="00567245" w:rsidRDefault="009C4903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70" w:type="dxa"/>
          </w:tcPr>
          <w:p w:rsidR="008035F0" w:rsidRPr="00567245" w:rsidRDefault="009C4903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82" w:type="dxa"/>
          </w:tcPr>
          <w:p w:rsidR="008035F0" w:rsidRPr="00567245" w:rsidRDefault="009C4903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145" w:type="dxa"/>
          </w:tcPr>
          <w:p w:rsidR="008035F0" w:rsidRPr="00567245" w:rsidRDefault="009C4903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faltaron los dibujos</w:t>
            </w:r>
          </w:p>
        </w:tc>
      </w:tr>
      <w:tr w:rsidR="00A56C07" w:rsidRPr="00567245" w:rsidTr="009F5D76">
        <w:tc>
          <w:tcPr>
            <w:tcW w:w="1767" w:type="dxa"/>
          </w:tcPr>
          <w:p w:rsidR="008035F0" w:rsidRPr="00AF2B95" w:rsidRDefault="00AF2B95" w:rsidP="00AF2B95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Andrés </w:t>
            </w:r>
            <w:r w:rsidR="00FD1E76">
              <w:rPr>
                <w:sz w:val="20"/>
                <w:szCs w:val="20"/>
                <w:lang w:val="es-ES"/>
              </w:rPr>
              <w:t>Román</w:t>
            </w:r>
          </w:p>
        </w:tc>
        <w:tc>
          <w:tcPr>
            <w:tcW w:w="1481" w:type="dxa"/>
          </w:tcPr>
          <w:p w:rsidR="008035F0" w:rsidRPr="00567245" w:rsidRDefault="00D85906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83" w:type="dxa"/>
          </w:tcPr>
          <w:p w:rsidR="008035F0" w:rsidRPr="00567245" w:rsidRDefault="00D85906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70" w:type="dxa"/>
          </w:tcPr>
          <w:p w:rsidR="008035F0" w:rsidRPr="00567245" w:rsidRDefault="00D85906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82" w:type="dxa"/>
          </w:tcPr>
          <w:p w:rsidR="008035F0" w:rsidRPr="00567245" w:rsidRDefault="00354DA0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145" w:type="dxa"/>
          </w:tcPr>
          <w:p w:rsidR="008035F0" w:rsidRPr="00567245" w:rsidRDefault="00354DA0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</w:tr>
      <w:tr w:rsidR="00A56C07" w:rsidRPr="00567245" w:rsidTr="009F5D76">
        <w:tc>
          <w:tcPr>
            <w:tcW w:w="1767" w:type="dxa"/>
          </w:tcPr>
          <w:p w:rsidR="008035F0" w:rsidRPr="006E63DC" w:rsidRDefault="006E63DC" w:rsidP="006E63DC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Manuela Bedoya</w:t>
            </w:r>
          </w:p>
        </w:tc>
        <w:tc>
          <w:tcPr>
            <w:tcW w:w="1481" w:type="dxa"/>
          </w:tcPr>
          <w:p w:rsidR="008035F0" w:rsidRPr="00567245" w:rsidRDefault="006E63DC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83" w:type="dxa"/>
          </w:tcPr>
          <w:p w:rsidR="008035F0" w:rsidRPr="00567245" w:rsidRDefault="006E63DC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70" w:type="dxa"/>
          </w:tcPr>
          <w:p w:rsidR="008035F0" w:rsidRPr="00567245" w:rsidRDefault="006E63DC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82" w:type="dxa"/>
          </w:tcPr>
          <w:p w:rsidR="008035F0" w:rsidRPr="00567245" w:rsidRDefault="006E63DC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145" w:type="dxa"/>
          </w:tcPr>
          <w:p w:rsidR="008035F0" w:rsidRPr="00567245" w:rsidRDefault="006E63DC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</w:tr>
      <w:tr w:rsidR="00A56C07" w:rsidRPr="00567245" w:rsidTr="009F5D76">
        <w:tc>
          <w:tcPr>
            <w:tcW w:w="1767" w:type="dxa"/>
          </w:tcPr>
          <w:p w:rsidR="008035F0" w:rsidRPr="00CB447B" w:rsidRDefault="00CB447B" w:rsidP="00CB447B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Verónica Flórez</w:t>
            </w:r>
          </w:p>
        </w:tc>
        <w:tc>
          <w:tcPr>
            <w:tcW w:w="1481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3" w:type="dxa"/>
          </w:tcPr>
          <w:p w:rsidR="008035F0" w:rsidRPr="00567245" w:rsidRDefault="000803F5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70" w:type="dxa"/>
          </w:tcPr>
          <w:p w:rsidR="008035F0" w:rsidRPr="00567245" w:rsidRDefault="00CB447B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82" w:type="dxa"/>
          </w:tcPr>
          <w:p w:rsidR="008035F0" w:rsidRPr="00567245" w:rsidRDefault="001873F6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145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</w:tr>
      <w:tr w:rsidR="00A56C07" w:rsidRPr="00567245" w:rsidTr="009F5D76">
        <w:tc>
          <w:tcPr>
            <w:tcW w:w="1767" w:type="dxa"/>
          </w:tcPr>
          <w:p w:rsidR="008035F0" w:rsidRPr="00C45457" w:rsidRDefault="00C45457" w:rsidP="00C45457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proofErr w:type="spellStart"/>
            <w:r>
              <w:rPr>
                <w:sz w:val="20"/>
                <w:szCs w:val="20"/>
                <w:lang w:val="es-ES"/>
              </w:rPr>
              <w:t>Maria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Alejandra Zapata</w:t>
            </w:r>
          </w:p>
        </w:tc>
        <w:tc>
          <w:tcPr>
            <w:tcW w:w="1481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3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70" w:type="dxa"/>
          </w:tcPr>
          <w:p w:rsidR="008035F0" w:rsidRPr="00567245" w:rsidRDefault="00C45457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82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45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</w:tr>
      <w:tr w:rsidR="00A56C07" w:rsidRPr="00567245" w:rsidTr="009F5D76">
        <w:tc>
          <w:tcPr>
            <w:tcW w:w="1767" w:type="dxa"/>
          </w:tcPr>
          <w:p w:rsidR="008035F0" w:rsidRPr="004210AE" w:rsidRDefault="004210AE" w:rsidP="004210AE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Valery Salazar</w:t>
            </w:r>
          </w:p>
        </w:tc>
        <w:tc>
          <w:tcPr>
            <w:tcW w:w="1481" w:type="dxa"/>
          </w:tcPr>
          <w:p w:rsidR="008035F0" w:rsidRPr="00567245" w:rsidRDefault="004210AE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83" w:type="dxa"/>
          </w:tcPr>
          <w:p w:rsidR="008035F0" w:rsidRPr="00567245" w:rsidRDefault="004210AE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70" w:type="dxa"/>
          </w:tcPr>
          <w:p w:rsidR="008035F0" w:rsidRPr="00567245" w:rsidRDefault="004210AE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Incompleta faltó traducción</w:t>
            </w:r>
          </w:p>
        </w:tc>
        <w:tc>
          <w:tcPr>
            <w:tcW w:w="1482" w:type="dxa"/>
          </w:tcPr>
          <w:p w:rsidR="008035F0" w:rsidRPr="00567245" w:rsidRDefault="004210AE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145" w:type="dxa"/>
          </w:tcPr>
          <w:p w:rsidR="008035F0" w:rsidRPr="00567245" w:rsidRDefault="004210AE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faltó</w:t>
            </w:r>
          </w:p>
        </w:tc>
      </w:tr>
      <w:tr w:rsidR="00A56C07" w:rsidRPr="00567245" w:rsidTr="009F5D76">
        <w:tc>
          <w:tcPr>
            <w:tcW w:w="1767" w:type="dxa"/>
          </w:tcPr>
          <w:p w:rsidR="008035F0" w:rsidRPr="00A56C07" w:rsidRDefault="00A56C07" w:rsidP="00A56C07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Estefany Gutiérrez Cardona</w:t>
            </w:r>
          </w:p>
        </w:tc>
        <w:tc>
          <w:tcPr>
            <w:tcW w:w="1481" w:type="dxa"/>
          </w:tcPr>
          <w:p w:rsidR="008035F0" w:rsidRPr="00567245" w:rsidRDefault="00A56C07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83" w:type="dxa"/>
          </w:tcPr>
          <w:p w:rsidR="008035F0" w:rsidRPr="00567245" w:rsidRDefault="00A56C07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70" w:type="dxa"/>
          </w:tcPr>
          <w:p w:rsidR="008035F0" w:rsidRPr="00567245" w:rsidRDefault="00A56C07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faltó</w:t>
            </w:r>
          </w:p>
        </w:tc>
        <w:tc>
          <w:tcPr>
            <w:tcW w:w="1482" w:type="dxa"/>
          </w:tcPr>
          <w:p w:rsidR="008035F0" w:rsidRPr="00567245" w:rsidRDefault="00A56C07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faltó</w:t>
            </w:r>
          </w:p>
        </w:tc>
        <w:tc>
          <w:tcPr>
            <w:tcW w:w="1145" w:type="dxa"/>
          </w:tcPr>
          <w:p w:rsidR="008035F0" w:rsidRPr="00567245" w:rsidRDefault="00A56C07" w:rsidP="00FE104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faltó</w:t>
            </w:r>
          </w:p>
        </w:tc>
      </w:tr>
      <w:tr w:rsidR="00A56C07" w:rsidRPr="00567245" w:rsidTr="009F5D76">
        <w:tc>
          <w:tcPr>
            <w:tcW w:w="1767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1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3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70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2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45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</w:tr>
      <w:tr w:rsidR="00A56C07" w:rsidRPr="00567245" w:rsidTr="009F5D76">
        <w:tc>
          <w:tcPr>
            <w:tcW w:w="1767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1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3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70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2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45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</w:tr>
      <w:tr w:rsidR="00A56C07" w:rsidRPr="00567245" w:rsidTr="009F5D76">
        <w:tc>
          <w:tcPr>
            <w:tcW w:w="1767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1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3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70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2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45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</w:tr>
      <w:tr w:rsidR="00A56C07" w:rsidRPr="00567245" w:rsidTr="009F5D76">
        <w:tc>
          <w:tcPr>
            <w:tcW w:w="1767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1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3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70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2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45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</w:tr>
      <w:tr w:rsidR="00A56C07" w:rsidRPr="00567245" w:rsidTr="009F5D76">
        <w:tc>
          <w:tcPr>
            <w:tcW w:w="1767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1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3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70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2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45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</w:tr>
      <w:tr w:rsidR="00A56C07" w:rsidRPr="00567245" w:rsidTr="009F5D76">
        <w:tc>
          <w:tcPr>
            <w:tcW w:w="1767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1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3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70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2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45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</w:tr>
      <w:tr w:rsidR="00A56C07" w:rsidRPr="00567245" w:rsidTr="009F5D76">
        <w:tc>
          <w:tcPr>
            <w:tcW w:w="1767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1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3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70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2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45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</w:tr>
      <w:tr w:rsidR="00A56C07" w:rsidRPr="00567245" w:rsidTr="009F5D76">
        <w:tc>
          <w:tcPr>
            <w:tcW w:w="1767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1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3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70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2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45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</w:tr>
      <w:tr w:rsidR="00A56C07" w:rsidRPr="00567245" w:rsidTr="009F5D76">
        <w:tc>
          <w:tcPr>
            <w:tcW w:w="1767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1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3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70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2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45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</w:tr>
      <w:tr w:rsidR="00A56C07" w:rsidRPr="00567245" w:rsidTr="009F5D76">
        <w:tc>
          <w:tcPr>
            <w:tcW w:w="1767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1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3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70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2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45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</w:tr>
      <w:tr w:rsidR="00A56C07" w:rsidRPr="00567245" w:rsidTr="009F5D76">
        <w:tc>
          <w:tcPr>
            <w:tcW w:w="1767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1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3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70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2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45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</w:tr>
      <w:tr w:rsidR="00A56C07" w:rsidRPr="00567245" w:rsidTr="009F5D76">
        <w:tc>
          <w:tcPr>
            <w:tcW w:w="1767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1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3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70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2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45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</w:tr>
      <w:tr w:rsidR="00A56C07" w:rsidRPr="00567245" w:rsidTr="009F5D76">
        <w:tc>
          <w:tcPr>
            <w:tcW w:w="1767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1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3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70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2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45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</w:tr>
      <w:tr w:rsidR="00A56C07" w:rsidRPr="00567245" w:rsidTr="009F5D76">
        <w:tc>
          <w:tcPr>
            <w:tcW w:w="1767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1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3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70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2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45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</w:tr>
      <w:tr w:rsidR="00A56C07" w:rsidRPr="00567245" w:rsidTr="009F5D76">
        <w:tc>
          <w:tcPr>
            <w:tcW w:w="1767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1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3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70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2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45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</w:tr>
      <w:tr w:rsidR="00A56C07" w:rsidRPr="00567245" w:rsidTr="009F5D76">
        <w:tc>
          <w:tcPr>
            <w:tcW w:w="1767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1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3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70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2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45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</w:tr>
      <w:tr w:rsidR="00A56C07" w:rsidRPr="00567245" w:rsidTr="009F5D76">
        <w:tc>
          <w:tcPr>
            <w:tcW w:w="1767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1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3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70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2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45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</w:tr>
      <w:tr w:rsidR="00A56C07" w:rsidRPr="00567245" w:rsidTr="009F5D76">
        <w:tc>
          <w:tcPr>
            <w:tcW w:w="1767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1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3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70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2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45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</w:tr>
      <w:tr w:rsidR="00A56C07" w:rsidRPr="00567245" w:rsidTr="009F5D76">
        <w:tc>
          <w:tcPr>
            <w:tcW w:w="1767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1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3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70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2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45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</w:tr>
      <w:tr w:rsidR="00A56C07" w:rsidRPr="00567245" w:rsidTr="009F5D76">
        <w:tc>
          <w:tcPr>
            <w:tcW w:w="1767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1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3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70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2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45" w:type="dxa"/>
          </w:tcPr>
          <w:p w:rsidR="008035F0" w:rsidRPr="00567245" w:rsidRDefault="008035F0" w:rsidP="00FE1049">
            <w:pPr>
              <w:rPr>
                <w:sz w:val="20"/>
                <w:szCs w:val="20"/>
                <w:lang w:val="es-ES"/>
              </w:rPr>
            </w:pPr>
          </w:p>
        </w:tc>
      </w:tr>
    </w:tbl>
    <w:p w:rsidR="00FE1049" w:rsidRPr="00567245" w:rsidRDefault="00FE1049" w:rsidP="00FE1049">
      <w:pPr>
        <w:rPr>
          <w:sz w:val="20"/>
          <w:szCs w:val="20"/>
          <w:lang w:val="es-ES"/>
        </w:rPr>
      </w:pPr>
    </w:p>
    <w:p w:rsidR="00FE1049" w:rsidRPr="009668A4" w:rsidRDefault="00FE1049" w:rsidP="001B3BA9">
      <w:pPr>
        <w:rPr>
          <w:b/>
          <w:sz w:val="36"/>
          <w:szCs w:val="36"/>
          <w:lang w:val="es-ES"/>
        </w:rPr>
      </w:pPr>
      <w:r w:rsidRPr="009668A4">
        <w:rPr>
          <w:b/>
          <w:sz w:val="36"/>
          <w:szCs w:val="36"/>
          <w:highlight w:val="green"/>
          <w:lang w:val="es-ES"/>
        </w:rPr>
        <w:t>SEMANA 12</w:t>
      </w:r>
    </w:p>
    <w:p w:rsidR="00FE1049" w:rsidRPr="00567245" w:rsidRDefault="00FE1049" w:rsidP="00FE1049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7"/>
        <w:gridCol w:w="2764"/>
        <w:gridCol w:w="1985"/>
        <w:gridCol w:w="2126"/>
      </w:tblGrid>
      <w:tr w:rsidR="00F21EDA" w:rsidRPr="00567245" w:rsidTr="009668A4">
        <w:tc>
          <w:tcPr>
            <w:tcW w:w="1767" w:type="dxa"/>
          </w:tcPr>
          <w:p w:rsidR="00F21EDA" w:rsidRPr="00B8450B" w:rsidRDefault="00F21EDA" w:rsidP="008035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B8450B">
              <w:rPr>
                <w:b/>
                <w:sz w:val="20"/>
                <w:szCs w:val="20"/>
                <w:lang w:val="es-ES"/>
              </w:rPr>
              <w:t>ESTUDIANTE</w:t>
            </w:r>
          </w:p>
        </w:tc>
        <w:tc>
          <w:tcPr>
            <w:tcW w:w="2764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Video y </w:t>
            </w:r>
            <w:r w:rsidR="009668A4">
              <w:rPr>
                <w:sz w:val="20"/>
                <w:szCs w:val="20"/>
                <w:lang w:val="es-ES"/>
              </w:rPr>
              <w:t xml:space="preserve">solución de </w:t>
            </w:r>
            <w:r>
              <w:rPr>
                <w:sz w:val="20"/>
                <w:szCs w:val="20"/>
                <w:lang w:val="es-ES"/>
              </w:rPr>
              <w:t>7 preguntas del coronavirus</w:t>
            </w:r>
          </w:p>
        </w:tc>
        <w:tc>
          <w:tcPr>
            <w:tcW w:w="1985" w:type="dxa"/>
          </w:tcPr>
          <w:p w:rsidR="00F21EDA" w:rsidRPr="00B8450B" w:rsidRDefault="00F21EDA" w:rsidP="008035F0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Cuadro de células del cuerpo y función</w:t>
            </w:r>
          </w:p>
        </w:tc>
        <w:tc>
          <w:tcPr>
            <w:tcW w:w="2126" w:type="dxa"/>
          </w:tcPr>
          <w:p w:rsidR="00F21EDA" w:rsidRPr="00B8450B" w:rsidRDefault="00F21EDA" w:rsidP="008035F0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Lectura alergias con 2 preguntas</w:t>
            </w:r>
          </w:p>
        </w:tc>
      </w:tr>
      <w:tr w:rsidR="00F21EDA" w:rsidRPr="00567245" w:rsidTr="009668A4">
        <w:tc>
          <w:tcPr>
            <w:tcW w:w="1767" w:type="dxa"/>
          </w:tcPr>
          <w:p w:rsidR="00F21EDA" w:rsidRPr="00B8450B" w:rsidRDefault="00F21EDA" w:rsidP="008035F0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  <w:lang w:val="es-ES"/>
              </w:rPr>
            </w:pPr>
            <w:r w:rsidRPr="00B8450B">
              <w:rPr>
                <w:sz w:val="20"/>
                <w:szCs w:val="20"/>
                <w:lang w:val="es-ES"/>
              </w:rPr>
              <w:t>Manuela Moncada</w:t>
            </w:r>
          </w:p>
        </w:tc>
        <w:tc>
          <w:tcPr>
            <w:tcW w:w="2764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985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2126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</w:tr>
      <w:tr w:rsidR="00F21EDA" w:rsidRPr="00567245" w:rsidTr="009668A4">
        <w:tc>
          <w:tcPr>
            <w:tcW w:w="1767" w:type="dxa"/>
          </w:tcPr>
          <w:p w:rsidR="00F21EDA" w:rsidRPr="00B8450B" w:rsidRDefault="00F21EDA" w:rsidP="008035F0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Sofia Montoya</w:t>
            </w:r>
          </w:p>
        </w:tc>
        <w:tc>
          <w:tcPr>
            <w:tcW w:w="2764" w:type="dxa"/>
          </w:tcPr>
          <w:p w:rsidR="00F21EDA" w:rsidRPr="00567245" w:rsidRDefault="00385914" w:rsidP="008035F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985" w:type="dxa"/>
          </w:tcPr>
          <w:p w:rsidR="00F21EDA" w:rsidRPr="00567245" w:rsidRDefault="00385914" w:rsidP="008035F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2126" w:type="dxa"/>
          </w:tcPr>
          <w:p w:rsidR="00F21EDA" w:rsidRPr="00567245" w:rsidRDefault="00385914" w:rsidP="008035F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</w:tr>
      <w:tr w:rsidR="00F21EDA" w:rsidRPr="00567245" w:rsidTr="009668A4">
        <w:tc>
          <w:tcPr>
            <w:tcW w:w="1767" w:type="dxa"/>
          </w:tcPr>
          <w:p w:rsidR="00F21EDA" w:rsidRPr="00423883" w:rsidRDefault="00385914" w:rsidP="008035F0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Juana </w:t>
            </w:r>
            <w:r w:rsidR="00F21EDA">
              <w:rPr>
                <w:sz w:val="20"/>
                <w:szCs w:val="20"/>
                <w:lang w:val="es-ES"/>
              </w:rPr>
              <w:t>Atehortúa</w:t>
            </w:r>
          </w:p>
        </w:tc>
        <w:tc>
          <w:tcPr>
            <w:tcW w:w="2764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</w:tr>
      <w:tr w:rsidR="00F21EDA" w:rsidRPr="00567245" w:rsidTr="009668A4">
        <w:tc>
          <w:tcPr>
            <w:tcW w:w="1767" w:type="dxa"/>
          </w:tcPr>
          <w:p w:rsidR="00F21EDA" w:rsidRPr="003D5E00" w:rsidRDefault="00F21EDA" w:rsidP="008035F0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Juan David Giraldo</w:t>
            </w:r>
          </w:p>
        </w:tc>
        <w:tc>
          <w:tcPr>
            <w:tcW w:w="2764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985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2126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</w:tr>
      <w:tr w:rsidR="00F21EDA" w:rsidRPr="00567245" w:rsidTr="009668A4">
        <w:tc>
          <w:tcPr>
            <w:tcW w:w="1767" w:type="dxa"/>
          </w:tcPr>
          <w:p w:rsidR="00F21EDA" w:rsidRPr="0084700C" w:rsidRDefault="00F21EDA" w:rsidP="008035F0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Nicolás Carvajal</w:t>
            </w:r>
          </w:p>
        </w:tc>
        <w:tc>
          <w:tcPr>
            <w:tcW w:w="2764" w:type="dxa"/>
          </w:tcPr>
          <w:p w:rsidR="00F21EDA" w:rsidRPr="00567245" w:rsidRDefault="001873F6" w:rsidP="008035F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985" w:type="dxa"/>
          </w:tcPr>
          <w:p w:rsidR="00F21EDA" w:rsidRPr="00567245" w:rsidRDefault="001873F6" w:rsidP="008035F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2126" w:type="dxa"/>
          </w:tcPr>
          <w:p w:rsidR="00F21EDA" w:rsidRPr="00567245" w:rsidRDefault="001873F6" w:rsidP="008035F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</w:tr>
      <w:tr w:rsidR="00F21EDA" w:rsidRPr="00567245" w:rsidTr="009668A4">
        <w:tc>
          <w:tcPr>
            <w:tcW w:w="1767" w:type="dxa"/>
          </w:tcPr>
          <w:p w:rsidR="00F21EDA" w:rsidRPr="00C91DE4" w:rsidRDefault="00F21EDA" w:rsidP="008035F0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Laura Guerra Quirós</w:t>
            </w:r>
          </w:p>
        </w:tc>
        <w:tc>
          <w:tcPr>
            <w:tcW w:w="2764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985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2126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</w:tr>
      <w:tr w:rsidR="00F21EDA" w:rsidRPr="00567245" w:rsidTr="009668A4">
        <w:tc>
          <w:tcPr>
            <w:tcW w:w="1767" w:type="dxa"/>
          </w:tcPr>
          <w:p w:rsidR="00F21EDA" w:rsidRPr="00BF0473" w:rsidRDefault="00F21EDA" w:rsidP="008035F0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Ana Sophia Palacios</w:t>
            </w:r>
          </w:p>
        </w:tc>
        <w:tc>
          <w:tcPr>
            <w:tcW w:w="2764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</w:tr>
      <w:tr w:rsidR="00F21EDA" w:rsidRPr="00567245" w:rsidTr="009668A4">
        <w:tc>
          <w:tcPr>
            <w:tcW w:w="1767" w:type="dxa"/>
          </w:tcPr>
          <w:p w:rsidR="00F21EDA" w:rsidRPr="00B3309A" w:rsidRDefault="00F21EDA" w:rsidP="008035F0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Yenny Giraldo</w:t>
            </w:r>
          </w:p>
        </w:tc>
        <w:tc>
          <w:tcPr>
            <w:tcW w:w="2764" w:type="dxa"/>
          </w:tcPr>
          <w:p w:rsidR="00F21EDA" w:rsidRPr="00B3309A" w:rsidRDefault="00F21EDA" w:rsidP="008035F0">
            <w:pPr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ok</w:t>
            </w:r>
          </w:p>
        </w:tc>
        <w:tc>
          <w:tcPr>
            <w:tcW w:w="1985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2126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</w:tr>
      <w:tr w:rsidR="00F21EDA" w:rsidRPr="00567245" w:rsidTr="009668A4">
        <w:tc>
          <w:tcPr>
            <w:tcW w:w="1767" w:type="dxa"/>
          </w:tcPr>
          <w:p w:rsidR="00F21EDA" w:rsidRPr="00677268" w:rsidRDefault="00F21EDA" w:rsidP="008035F0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Matías Zapata</w:t>
            </w:r>
          </w:p>
        </w:tc>
        <w:tc>
          <w:tcPr>
            <w:tcW w:w="2764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985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2126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</w:tr>
      <w:tr w:rsidR="00F21EDA" w:rsidRPr="00567245" w:rsidTr="009668A4">
        <w:tc>
          <w:tcPr>
            <w:tcW w:w="1767" w:type="dxa"/>
          </w:tcPr>
          <w:p w:rsidR="00F21EDA" w:rsidRPr="0042796C" w:rsidRDefault="00F21EDA" w:rsidP="008035F0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Sara Hurtado</w:t>
            </w:r>
          </w:p>
        </w:tc>
        <w:tc>
          <w:tcPr>
            <w:tcW w:w="2764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</w:tr>
      <w:tr w:rsidR="00F21EDA" w:rsidRPr="00567245" w:rsidTr="009668A4">
        <w:tc>
          <w:tcPr>
            <w:tcW w:w="1767" w:type="dxa"/>
          </w:tcPr>
          <w:p w:rsidR="00F21EDA" w:rsidRPr="00625006" w:rsidRDefault="00F21EDA" w:rsidP="008035F0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Salomé Sisquiarco</w:t>
            </w:r>
          </w:p>
        </w:tc>
        <w:tc>
          <w:tcPr>
            <w:tcW w:w="2764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</w:tr>
      <w:tr w:rsidR="00F21EDA" w:rsidRPr="00567245" w:rsidTr="009668A4">
        <w:tc>
          <w:tcPr>
            <w:tcW w:w="1767" w:type="dxa"/>
          </w:tcPr>
          <w:p w:rsidR="00F21EDA" w:rsidRPr="004C2466" w:rsidRDefault="00F21EDA" w:rsidP="008035F0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Juan Pablo Macías</w:t>
            </w:r>
          </w:p>
        </w:tc>
        <w:tc>
          <w:tcPr>
            <w:tcW w:w="2764" w:type="dxa"/>
          </w:tcPr>
          <w:p w:rsidR="00F21EDA" w:rsidRPr="00567245" w:rsidRDefault="000B2A24" w:rsidP="008035F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985" w:type="dxa"/>
          </w:tcPr>
          <w:p w:rsidR="00F21EDA" w:rsidRPr="00567245" w:rsidRDefault="000B2A24" w:rsidP="008035F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2126" w:type="dxa"/>
          </w:tcPr>
          <w:p w:rsidR="00F21EDA" w:rsidRPr="00567245" w:rsidRDefault="000B2A24" w:rsidP="008035F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</w:tr>
      <w:tr w:rsidR="00F21EDA" w:rsidRPr="00567245" w:rsidTr="009668A4">
        <w:tc>
          <w:tcPr>
            <w:tcW w:w="1767" w:type="dxa"/>
          </w:tcPr>
          <w:p w:rsidR="00F21EDA" w:rsidRPr="009F0F16" w:rsidRDefault="00F21EDA" w:rsidP="008035F0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Owin Olaya</w:t>
            </w:r>
          </w:p>
        </w:tc>
        <w:tc>
          <w:tcPr>
            <w:tcW w:w="2764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985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2126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Ok </w:t>
            </w:r>
          </w:p>
        </w:tc>
      </w:tr>
      <w:tr w:rsidR="00F21EDA" w:rsidRPr="00567245" w:rsidTr="009668A4">
        <w:tc>
          <w:tcPr>
            <w:tcW w:w="1767" w:type="dxa"/>
          </w:tcPr>
          <w:p w:rsidR="00F21EDA" w:rsidRPr="009443E0" w:rsidRDefault="00F21EDA" w:rsidP="008035F0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Samanta Aguirre</w:t>
            </w:r>
          </w:p>
        </w:tc>
        <w:tc>
          <w:tcPr>
            <w:tcW w:w="2764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985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2126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</w:tr>
      <w:tr w:rsidR="00F21EDA" w:rsidRPr="00567245" w:rsidTr="009668A4">
        <w:tc>
          <w:tcPr>
            <w:tcW w:w="1767" w:type="dxa"/>
          </w:tcPr>
          <w:p w:rsidR="00F21EDA" w:rsidRPr="00EC446D" w:rsidRDefault="00F21EDA" w:rsidP="008035F0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Miguel ángel González</w:t>
            </w:r>
          </w:p>
        </w:tc>
        <w:tc>
          <w:tcPr>
            <w:tcW w:w="2764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985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2126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</w:tr>
      <w:tr w:rsidR="00F21EDA" w:rsidRPr="00567245" w:rsidTr="009668A4">
        <w:tc>
          <w:tcPr>
            <w:tcW w:w="1767" w:type="dxa"/>
          </w:tcPr>
          <w:p w:rsidR="00F21EDA" w:rsidRPr="00632484" w:rsidRDefault="00F21EDA" w:rsidP="008035F0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Valery Betancur</w:t>
            </w:r>
          </w:p>
        </w:tc>
        <w:tc>
          <w:tcPr>
            <w:tcW w:w="2764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</w:tr>
      <w:tr w:rsidR="00F21EDA" w:rsidRPr="00567245" w:rsidTr="009668A4">
        <w:tc>
          <w:tcPr>
            <w:tcW w:w="1767" w:type="dxa"/>
          </w:tcPr>
          <w:p w:rsidR="00F21EDA" w:rsidRPr="00FC5555" w:rsidRDefault="00F21EDA" w:rsidP="008035F0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Isabella Puerta</w:t>
            </w:r>
          </w:p>
        </w:tc>
        <w:tc>
          <w:tcPr>
            <w:tcW w:w="2764" w:type="dxa"/>
          </w:tcPr>
          <w:p w:rsidR="00F21EDA" w:rsidRPr="00567245" w:rsidRDefault="00446FD2" w:rsidP="008035F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985" w:type="dxa"/>
          </w:tcPr>
          <w:p w:rsidR="00F21EDA" w:rsidRPr="00567245" w:rsidRDefault="00446FD2" w:rsidP="008035F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2126" w:type="dxa"/>
          </w:tcPr>
          <w:p w:rsidR="00F21EDA" w:rsidRPr="00567245" w:rsidRDefault="00446FD2" w:rsidP="008035F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</w:tr>
      <w:tr w:rsidR="00F21EDA" w:rsidRPr="00567245" w:rsidTr="009668A4">
        <w:tc>
          <w:tcPr>
            <w:tcW w:w="1767" w:type="dxa"/>
          </w:tcPr>
          <w:p w:rsidR="00F21EDA" w:rsidRPr="006E6DBC" w:rsidRDefault="00F21EDA" w:rsidP="006E6DBC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Matías Muñoz</w:t>
            </w:r>
          </w:p>
        </w:tc>
        <w:tc>
          <w:tcPr>
            <w:tcW w:w="2764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985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2126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</w:tr>
      <w:tr w:rsidR="00F21EDA" w:rsidRPr="00567245" w:rsidTr="009668A4">
        <w:tc>
          <w:tcPr>
            <w:tcW w:w="1767" w:type="dxa"/>
          </w:tcPr>
          <w:p w:rsidR="00F21EDA" w:rsidRPr="00AF2B95" w:rsidRDefault="00F21EDA" w:rsidP="00AF2B95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 xml:space="preserve">Andrés </w:t>
            </w:r>
            <w:r w:rsidR="009668A4">
              <w:rPr>
                <w:sz w:val="20"/>
                <w:szCs w:val="20"/>
                <w:lang w:val="es-ES"/>
              </w:rPr>
              <w:t>Román</w:t>
            </w:r>
          </w:p>
        </w:tc>
        <w:tc>
          <w:tcPr>
            <w:tcW w:w="2764" w:type="dxa"/>
          </w:tcPr>
          <w:p w:rsidR="00F21EDA" w:rsidRPr="00567245" w:rsidRDefault="00FD1E76" w:rsidP="008035F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¡¡Ok tarde bien!!</w:t>
            </w:r>
          </w:p>
        </w:tc>
        <w:tc>
          <w:tcPr>
            <w:tcW w:w="1985" w:type="dxa"/>
          </w:tcPr>
          <w:p w:rsidR="00F21EDA" w:rsidRPr="00567245" w:rsidRDefault="00FD1E76" w:rsidP="008035F0">
            <w:pPr>
              <w:rPr>
                <w:sz w:val="20"/>
                <w:szCs w:val="20"/>
                <w:lang w:val="es-ES"/>
              </w:rPr>
            </w:pPr>
            <w:proofErr w:type="gramStart"/>
            <w:r>
              <w:rPr>
                <w:sz w:val="20"/>
                <w:szCs w:val="20"/>
                <w:lang w:val="es-ES"/>
              </w:rPr>
              <w:t>Ok tarde bien!!</w:t>
            </w:r>
            <w:proofErr w:type="gramEnd"/>
          </w:p>
        </w:tc>
        <w:tc>
          <w:tcPr>
            <w:tcW w:w="2126" w:type="dxa"/>
          </w:tcPr>
          <w:p w:rsidR="00F21EDA" w:rsidRPr="00567245" w:rsidRDefault="00FD1E76" w:rsidP="008035F0">
            <w:pPr>
              <w:rPr>
                <w:sz w:val="20"/>
                <w:szCs w:val="20"/>
                <w:lang w:val="es-ES"/>
              </w:rPr>
            </w:pPr>
            <w:proofErr w:type="gramStart"/>
            <w:r>
              <w:rPr>
                <w:sz w:val="20"/>
                <w:szCs w:val="20"/>
                <w:lang w:val="es-ES"/>
              </w:rPr>
              <w:t>Ok tarde pero bien!!</w:t>
            </w:r>
            <w:proofErr w:type="gramEnd"/>
          </w:p>
        </w:tc>
      </w:tr>
      <w:tr w:rsidR="00F21EDA" w:rsidRPr="00567245" w:rsidTr="009668A4">
        <w:tc>
          <w:tcPr>
            <w:tcW w:w="1767" w:type="dxa"/>
          </w:tcPr>
          <w:p w:rsidR="00F21EDA" w:rsidRPr="009C4903" w:rsidRDefault="00F21EDA" w:rsidP="009C4903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  <w:lang w:val="es-ES"/>
              </w:rPr>
            </w:pPr>
            <w:r w:rsidRPr="009C4903">
              <w:rPr>
                <w:sz w:val="20"/>
                <w:szCs w:val="20"/>
                <w:lang w:val="es-ES"/>
              </w:rPr>
              <w:t xml:space="preserve"> Miguel Miranda</w:t>
            </w:r>
          </w:p>
        </w:tc>
        <w:tc>
          <w:tcPr>
            <w:tcW w:w="2764" w:type="dxa"/>
          </w:tcPr>
          <w:p w:rsidR="00F21EDA" w:rsidRPr="00567245" w:rsidRDefault="00162796" w:rsidP="008035F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985" w:type="dxa"/>
          </w:tcPr>
          <w:p w:rsidR="00F21EDA" w:rsidRPr="00567245" w:rsidRDefault="00162796" w:rsidP="008035F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2126" w:type="dxa"/>
          </w:tcPr>
          <w:p w:rsidR="00F21EDA" w:rsidRPr="00567245" w:rsidRDefault="00162796" w:rsidP="008035F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</w:tr>
      <w:tr w:rsidR="00F21EDA" w:rsidRPr="00567245" w:rsidTr="009668A4">
        <w:tc>
          <w:tcPr>
            <w:tcW w:w="1767" w:type="dxa"/>
          </w:tcPr>
          <w:p w:rsidR="00F21EDA" w:rsidRPr="00F21EDA" w:rsidRDefault="00F21EDA" w:rsidP="00F21EDA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Manuela Bedoya</w:t>
            </w:r>
          </w:p>
        </w:tc>
        <w:tc>
          <w:tcPr>
            <w:tcW w:w="2764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985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2126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</w:tr>
      <w:tr w:rsidR="00F21EDA" w:rsidRPr="00567245" w:rsidTr="009668A4">
        <w:tc>
          <w:tcPr>
            <w:tcW w:w="1767" w:type="dxa"/>
          </w:tcPr>
          <w:p w:rsidR="00F21EDA" w:rsidRPr="00CB447B" w:rsidRDefault="00CB447B" w:rsidP="00CB447B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Verónica Flórez</w:t>
            </w:r>
          </w:p>
        </w:tc>
        <w:tc>
          <w:tcPr>
            <w:tcW w:w="2764" w:type="dxa"/>
          </w:tcPr>
          <w:p w:rsidR="00F21EDA" w:rsidRPr="00567245" w:rsidRDefault="00CB447B" w:rsidP="008035F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985" w:type="dxa"/>
          </w:tcPr>
          <w:p w:rsidR="00F21EDA" w:rsidRPr="00567245" w:rsidRDefault="00CB447B" w:rsidP="008035F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2126" w:type="dxa"/>
          </w:tcPr>
          <w:p w:rsidR="00F21EDA" w:rsidRPr="00567245" w:rsidRDefault="00CB447B" w:rsidP="008035F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</w:tr>
      <w:tr w:rsidR="00F21EDA" w:rsidRPr="00567245" w:rsidTr="009668A4">
        <w:tc>
          <w:tcPr>
            <w:tcW w:w="1767" w:type="dxa"/>
          </w:tcPr>
          <w:p w:rsidR="00F21EDA" w:rsidRPr="004210AE" w:rsidRDefault="004210AE" w:rsidP="004210AE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Valery Salazar</w:t>
            </w:r>
          </w:p>
        </w:tc>
        <w:tc>
          <w:tcPr>
            <w:tcW w:w="2764" w:type="dxa"/>
          </w:tcPr>
          <w:p w:rsidR="00F21EDA" w:rsidRPr="00567245" w:rsidRDefault="004347C4" w:rsidP="008035F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985" w:type="dxa"/>
          </w:tcPr>
          <w:p w:rsidR="00F21EDA" w:rsidRPr="00567245" w:rsidRDefault="007535B7" w:rsidP="008035F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2126" w:type="dxa"/>
          </w:tcPr>
          <w:p w:rsidR="00F21EDA" w:rsidRPr="00567245" w:rsidRDefault="004347C4" w:rsidP="008035F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</w:tr>
      <w:tr w:rsidR="00F21EDA" w:rsidRPr="00567245" w:rsidTr="009668A4">
        <w:tc>
          <w:tcPr>
            <w:tcW w:w="1767" w:type="dxa"/>
          </w:tcPr>
          <w:p w:rsidR="00F21EDA" w:rsidRPr="00A56C07" w:rsidRDefault="00A56C07" w:rsidP="00A56C07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Estefany Gutiérrez Cardona</w:t>
            </w:r>
          </w:p>
        </w:tc>
        <w:tc>
          <w:tcPr>
            <w:tcW w:w="2764" w:type="dxa"/>
          </w:tcPr>
          <w:p w:rsidR="00F21EDA" w:rsidRPr="00567245" w:rsidRDefault="00A56C07" w:rsidP="008035F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985" w:type="dxa"/>
          </w:tcPr>
          <w:p w:rsidR="00F21EDA" w:rsidRPr="00567245" w:rsidRDefault="00A56C07" w:rsidP="008035F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2126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</w:tr>
      <w:tr w:rsidR="00F21EDA" w:rsidRPr="00567245" w:rsidTr="009668A4">
        <w:tc>
          <w:tcPr>
            <w:tcW w:w="1767" w:type="dxa"/>
          </w:tcPr>
          <w:p w:rsidR="00F21EDA" w:rsidRPr="00493499" w:rsidRDefault="009668A4" w:rsidP="00493499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María</w:t>
            </w:r>
            <w:r w:rsidR="00493499">
              <w:rPr>
                <w:sz w:val="20"/>
                <w:szCs w:val="20"/>
                <w:lang w:val="es-ES"/>
              </w:rPr>
              <w:t xml:space="preserve"> Camila Arcila</w:t>
            </w:r>
          </w:p>
        </w:tc>
        <w:tc>
          <w:tcPr>
            <w:tcW w:w="2764" w:type="dxa"/>
          </w:tcPr>
          <w:p w:rsidR="00F21EDA" w:rsidRPr="00567245" w:rsidRDefault="00493499" w:rsidP="008035F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985" w:type="dxa"/>
          </w:tcPr>
          <w:p w:rsidR="00F21EDA" w:rsidRPr="00567245" w:rsidRDefault="00493499" w:rsidP="008035F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2126" w:type="dxa"/>
          </w:tcPr>
          <w:p w:rsidR="00F21EDA" w:rsidRPr="00567245" w:rsidRDefault="00493499" w:rsidP="008035F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</w:tr>
      <w:tr w:rsidR="00F21EDA" w:rsidRPr="00567245" w:rsidTr="009668A4">
        <w:tc>
          <w:tcPr>
            <w:tcW w:w="1767" w:type="dxa"/>
          </w:tcPr>
          <w:p w:rsidR="00F21EDA" w:rsidRPr="00BE06A7" w:rsidRDefault="00BE06A7" w:rsidP="00BE06A7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</w:t>
            </w:r>
            <w:r w:rsidR="00161E27">
              <w:rPr>
                <w:sz w:val="20"/>
                <w:szCs w:val="20"/>
                <w:lang w:val="es-ES"/>
              </w:rPr>
              <w:t>a</w:t>
            </w:r>
            <w:r>
              <w:rPr>
                <w:sz w:val="20"/>
                <w:szCs w:val="20"/>
                <w:lang w:val="es-ES"/>
              </w:rPr>
              <w:t>manta Castrillón</w:t>
            </w:r>
          </w:p>
        </w:tc>
        <w:tc>
          <w:tcPr>
            <w:tcW w:w="2764" w:type="dxa"/>
          </w:tcPr>
          <w:p w:rsidR="00F21EDA" w:rsidRPr="00567245" w:rsidRDefault="00BE06A7" w:rsidP="008035F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985" w:type="dxa"/>
          </w:tcPr>
          <w:p w:rsidR="00F21EDA" w:rsidRPr="00567245" w:rsidRDefault="00BE06A7" w:rsidP="008035F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2126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</w:tr>
      <w:tr w:rsidR="00F21EDA" w:rsidRPr="00567245" w:rsidTr="009668A4">
        <w:tc>
          <w:tcPr>
            <w:tcW w:w="1767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764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</w:tr>
      <w:tr w:rsidR="00F21EDA" w:rsidRPr="00567245" w:rsidTr="009668A4">
        <w:tc>
          <w:tcPr>
            <w:tcW w:w="1767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764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</w:tr>
      <w:tr w:rsidR="00F21EDA" w:rsidRPr="00567245" w:rsidTr="009668A4">
        <w:tc>
          <w:tcPr>
            <w:tcW w:w="1767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764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</w:tr>
      <w:tr w:rsidR="00F21EDA" w:rsidRPr="00567245" w:rsidTr="009668A4">
        <w:tc>
          <w:tcPr>
            <w:tcW w:w="1767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764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</w:tr>
      <w:tr w:rsidR="00F21EDA" w:rsidRPr="00567245" w:rsidTr="009668A4">
        <w:tc>
          <w:tcPr>
            <w:tcW w:w="1767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764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</w:tr>
      <w:tr w:rsidR="00F21EDA" w:rsidRPr="00567245" w:rsidTr="009668A4">
        <w:tc>
          <w:tcPr>
            <w:tcW w:w="1767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764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</w:tr>
      <w:tr w:rsidR="00F21EDA" w:rsidRPr="00567245" w:rsidTr="009668A4">
        <w:tc>
          <w:tcPr>
            <w:tcW w:w="1767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764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</w:tr>
      <w:tr w:rsidR="00F21EDA" w:rsidRPr="00567245" w:rsidTr="009668A4">
        <w:tc>
          <w:tcPr>
            <w:tcW w:w="1767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764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</w:tr>
      <w:tr w:rsidR="00F21EDA" w:rsidRPr="00567245" w:rsidTr="009668A4">
        <w:tc>
          <w:tcPr>
            <w:tcW w:w="1767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764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</w:tr>
      <w:tr w:rsidR="00F21EDA" w:rsidRPr="00567245" w:rsidTr="009668A4">
        <w:tc>
          <w:tcPr>
            <w:tcW w:w="1767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764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</w:tr>
      <w:tr w:rsidR="00F21EDA" w:rsidRPr="00567245" w:rsidTr="009668A4">
        <w:tc>
          <w:tcPr>
            <w:tcW w:w="1767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764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</w:tr>
      <w:tr w:rsidR="00F21EDA" w:rsidRPr="00567245" w:rsidTr="009668A4">
        <w:tc>
          <w:tcPr>
            <w:tcW w:w="1767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764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</w:tr>
      <w:tr w:rsidR="00F21EDA" w:rsidRPr="00567245" w:rsidTr="009668A4">
        <w:tc>
          <w:tcPr>
            <w:tcW w:w="1767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764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</w:tr>
      <w:tr w:rsidR="00F21EDA" w:rsidRPr="00567245" w:rsidTr="009668A4">
        <w:tc>
          <w:tcPr>
            <w:tcW w:w="1767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764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</w:tr>
      <w:tr w:rsidR="00F21EDA" w:rsidRPr="00567245" w:rsidTr="009668A4">
        <w:tc>
          <w:tcPr>
            <w:tcW w:w="1767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764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</w:tr>
      <w:tr w:rsidR="00F21EDA" w:rsidRPr="00567245" w:rsidTr="009668A4">
        <w:tc>
          <w:tcPr>
            <w:tcW w:w="1767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764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</w:tr>
      <w:tr w:rsidR="00F21EDA" w:rsidRPr="00567245" w:rsidTr="009668A4">
        <w:tc>
          <w:tcPr>
            <w:tcW w:w="1767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764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</w:tr>
      <w:tr w:rsidR="00F21EDA" w:rsidRPr="00567245" w:rsidTr="009668A4">
        <w:tc>
          <w:tcPr>
            <w:tcW w:w="1767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764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</w:tr>
      <w:tr w:rsidR="00F21EDA" w:rsidRPr="00567245" w:rsidTr="009668A4">
        <w:tc>
          <w:tcPr>
            <w:tcW w:w="1767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764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F21EDA" w:rsidRPr="00567245" w:rsidRDefault="00F21EDA" w:rsidP="008035F0">
            <w:pPr>
              <w:rPr>
                <w:sz w:val="20"/>
                <w:szCs w:val="20"/>
                <w:lang w:val="es-ES"/>
              </w:rPr>
            </w:pPr>
          </w:p>
        </w:tc>
      </w:tr>
    </w:tbl>
    <w:p w:rsidR="00FE1049" w:rsidRPr="00567245" w:rsidRDefault="00FE1049" w:rsidP="00FE1049">
      <w:pPr>
        <w:rPr>
          <w:sz w:val="20"/>
          <w:szCs w:val="20"/>
          <w:lang w:val="es-ES"/>
        </w:rPr>
      </w:pPr>
    </w:p>
    <w:p w:rsidR="00F24D3C" w:rsidRPr="009668A4" w:rsidRDefault="00F24D3C" w:rsidP="00F24D3C">
      <w:pPr>
        <w:rPr>
          <w:b/>
          <w:sz w:val="36"/>
          <w:szCs w:val="36"/>
        </w:rPr>
      </w:pPr>
      <w:r w:rsidRPr="009668A4">
        <w:rPr>
          <w:b/>
          <w:sz w:val="36"/>
          <w:szCs w:val="36"/>
        </w:rPr>
        <w:t xml:space="preserve">SEMANAS </w:t>
      </w:r>
      <w:r w:rsidRPr="009668A4">
        <w:rPr>
          <w:b/>
          <w:sz w:val="36"/>
          <w:szCs w:val="36"/>
          <w:highlight w:val="yellow"/>
        </w:rPr>
        <w:t>14</w:t>
      </w:r>
      <w:r w:rsidRPr="009668A4">
        <w:rPr>
          <w:b/>
          <w:sz w:val="36"/>
          <w:szCs w:val="36"/>
        </w:rPr>
        <w:t xml:space="preserve"> </w:t>
      </w:r>
      <w:r w:rsidR="005544C5" w:rsidRPr="009668A4">
        <w:rPr>
          <w:b/>
          <w:sz w:val="36"/>
          <w:szCs w:val="36"/>
        </w:rPr>
        <w:t>,</w:t>
      </w:r>
      <w:r w:rsidRPr="009668A4">
        <w:rPr>
          <w:b/>
          <w:sz w:val="36"/>
          <w:szCs w:val="36"/>
          <w:highlight w:val="magenta"/>
        </w:rPr>
        <w:t>1</w:t>
      </w:r>
      <w:r w:rsidR="009668A4" w:rsidRPr="009668A4">
        <w:rPr>
          <w:b/>
          <w:sz w:val="36"/>
          <w:szCs w:val="36"/>
          <w:highlight w:val="magenta"/>
        </w:rPr>
        <w:t>5</w:t>
      </w:r>
      <w:r w:rsidR="00BE7A83" w:rsidRPr="009668A4">
        <w:rPr>
          <w:b/>
          <w:sz w:val="36"/>
          <w:szCs w:val="36"/>
        </w:rPr>
        <w:t xml:space="preserve">, </w:t>
      </w:r>
      <w:r w:rsidR="00BE7A83" w:rsidRPr="009668A4">
        <w:rPr>
          <w:b/>
          <w:sz w:val="36"/>
          <w:szCs w:val="36"/>
          <w:highlight w:val="cyan"/>
        </w:rPr>
        <w:t>16</w:t>
      </w:r>
      <w:r w:rsidR="00BE7A83" w:rsidRPr="009668A4">
        <w:rPr>
          <w:b/>
          <w:sz w:val="36"/>
          <w:szCs w:val="36"/>
        </w:rPr>
        <w:t xml:space="preserve">, </w:t>
      </w:r>
      <w:r w:rsidR="00BE7A83" w:rsidRPr="009668A4">
        <w:rPr>
          <w:b/>
          <w:sz w:val="36"/>
          <w:szCs w:val="36"/>
          <w:highlight w:val="cyan"/>
        </w:rPr>
        <w:t>17</w:t>
      </w:r>
      <w:r w:rsidR="009668A4">
        <w:rPr>
          <w:b/>
          <w:sz w:val="36"/>
          <w:szCs w:val="36"/>
        </w:rPr>
        <w:t>,</w:t>
      </w:r>
      <w:r w:rsidR="00BE7A83" w:rsidRPr="009668A4">
        <w:rPr>
          <w:b/>
          <w:sz w:val="36"/>
          <w:szCs w:val="36"/>
          <w:highlight w:val="darkCyan"/>
        </w:rPr>
        <w:t>18</w:t>
      </w:r>
      <w:r w:rsidR="009668A4" w:rsidRPr="009668A4">
        <w:rPr>
          <w:b/>
          <w:sz w:val="36"/>
          <w:szCs w:val="36"/>
          <w:highlight w:val="darkCyan"/>
        </w:rPr>
        <w:t xml:space="preserve"> y 19</w:t>
      </w:r>
    </w:p>
    <w:p w:rsidR="00F24D3C" w:rsidRPr="00567245" w:rsidRDefault="00F24D3C" w:rsidP="00F24D3C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03"/>
        <w:gridCol w:w="1487"/>
        <w:gridCol w:w="1435"/>
        <w:gridCol w:w="1254"/>
        <w:gridCol w:w="1402"/>
        <w:gridCol w:w="1547"/>
      </w:tblGrid>
      <w:tr w:rsidR="00BE7A83" w:rsidRPr="00567245" w:rsidTr="00BE7A83">
        <w:tc>
          <w:tcPr>
            <w:tcW w:w="1794" w:type="dxa"/>
          </w:tcPr>
          <w:p w:rsidR="00BE7A83" w:rsidRPr="00B8450B" w:rsidRDefault="00BE7A83" w:rsidP="00124D0D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B8450B">
              <w:rPr>
                <w:b/>
                <w:sz w:val="20"/>
                <w:szCs w:val="20"/>
                <w:lang w:val="es-ES"/>
              </w:rPr>
              <w:t>ESTUDIANTE</w:t>
            </w:r>
          </w:p>
        </w:tc>
        <w:tc>
          <w:tcPr>
            <w:tcW w:w="1506" w:type="dxa"/>
          </w:tcPr>
          <w:p w:rsidR="00BE7A83" w:rsidRPr="0049236C" w:rsidRDefault="009668A4" w:rsidP="00124D0D">
            <w:pPr>
              <w:rPr>
                <w:b/>
                <w:sz w:val="20"/>
                <w:szCs w:val="20"/>
                <w:lang w:val="es-ES"/>
              </w:rPr>
            </w:pPr>
            <w:r w:rsidRPr="0049236C">
              <w:rPr>
                <w:b/>
                <w:sz w:val="20"/>
                <w:szCs w:val="20"/>
                <w:lang w:val="es-ES"/>
              </w:rPr>
              <w:t xml:space="preserve">SOL DIDÁCTICO SOBRE LOS NIVELES DE ORGANIZACIÓN CELULAR </w:t>
            </w:r>
            <w:r w:rsidRPr="005544C5">
              <w:rPr>
                <w:b/>
                <w:sz w:val="20"/>
                <w:szCs w:val="20"/>
                <w:highlight w:val="yellow"/>
                <w:lang w:val="es-ES"/>
              </w:rPr>
              <w:t>SEMANA 14</w:t>
            </w:r>
          </w:p>
        </w:tc>
        <w:tc>
          <w:tcPr>
            <w:tcW w:w="1505" w:type="dxa"/>
          </w:tcPr>
          <w:p w:rsidR="00BE7A83" w:rsidRPr="00B8450B" w:rsidRDefault="009668A4" w:rsidP="00124D0D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CUESTIONARIO SOBRE LOS SERES VIVOS Y SU CLASIFICACIÓN </w:t>
            </w:r>
            <w:r w:rsidRPr="005544C5">
              <w:rPr>
                <w:b/>
                <w:sz w:val="20"/>
                <w:szCs w:val="20"/>
                <w:highlight w:val="yellow"/>
                <w:lang w:val="es-ES"/>
              </w:rPr>
              <w:t>SEMANA 14</w:t>
            </w:r>
          </w:p>
        </w:tc>
        <w:tc>
          <w:tcPr>
            <w:tcW w:w="1493" w:type="dxa"/>
          </w:tcPr>
          <w:p w:rsidR="009668A4" w:rsidRDefault="00BE7A83" w:rsidP="00124D0D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>
              <w:rPr>
                <w:b/>
                <w:sz w:val="20"/>
                <w:szCs w:val="20"/>
                <w:lang w:val="es-ES"/>
              </w:rPr>
              <w:t>Classroom</w:t>
            </w:r>
            <w:proofErr w:type="spellEnd"/>
            <w:r>
              <w:rPr>
                <w:b/>
                <w:sz w:val="20"/>
                <w:szCs w:val="20"/>
                <w:lang w:val="es-ES"/>
              </w:rPr>
              <w:t xml:space="preserve"> </w:t>
            </w:r>
          </w:p>
          <w:p w:rsidR="009668A4" w:rsidRDefault="009668A4" w:rsidP="00124D0D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:rsidR="00BE7A83" w:rsidRPr="005544C5" w:rsidRDefault="009668A4" w:rsidP="00124D0D">
            <w:pPr>
              <w:jc w:val="center"/>
              <w:rPr>
                <w:b/>
                <w:sz w:val="20"/>
                <w:szCs w:val="20"/>
                <w:highlight w:val="magenta"/>
                <w:lang w:val="es-ES"/>
              </w:rPr>
            </w:pPr>
            <w:r w:rsidRPr="005544C5">
              <w:rPr>
                <w:b/>
                <w:sz w:val="20"/>
                <w:szCs w:val="20"/>
                <w:highlight w:val="magenta"/>
                <w:lang w:val="es-ES"/>
              </w:rPr>
              <w:t>TAXONOMÍA</w:t>
            </w:r>
          </w:p>
          <w:p w:rsidR="00BE7A83" w:rsidRPr="005544C5" w:rsidRDefault="009668A4" w:rsidP="00124D0D">
            <w:pPr>
              <w:jc w:val="center"/>
              <w:rPr>
                <w:b/>
                <w:sz w:val="20"/>
                <w:szCs w:val="20"/>
                <w:highlight w:val="magenta"/>
                <w:lang w:val="es-ES"/>
              </w:rPr>
            </w:pPr>
            <w:r w:rsidRPr="005544C5">
              <w:rPr>
                <w:b/>
                <w:sz w:val="20"/>
                <w:szCs w:val="20"/>
                <w:highlight w:val="magenta"/>
                <w:lang w:val="es-ES"/>
              </w:rPr>
              <w:t>SEMANA 15</w:t>
            </w:r>
          </w:p>
          <w:p w:rsidR="00BE7A83" w:rsidRPr="00B8450B" w:rsidRDefault="009668A4" w:rsidP="00124D0D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544C5">
              <w:rPr>
                <w:b/>
                <w:sz w:val="20"/>
                <w:szCs w:val="20"/>
                <w:highlight w:val="magenta"/>
                <w:lang w:val="es-ES"/>
              </w:rPr>
              <w:t>FOTO CENTRAL</w:t>
            </w:r>
          </w:p>
        </w:tc>
        <w:tc>
          <w:tcPr>
            <w:tcW w:w="1561" w:type="dxa"/>
          </w:tcPr>
          <w:p w:rsidR="00BE7A83" w:rsidRDefault="00BE7A83" w:rsidP="00124D0D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>
              <w:rPr>
                <w:b/>
                <w:sz w:val="20"/>
                <w:szCs w:val="20"/>
                <w:lang w:val="es-ES"/>
              </w:rPr>
              <w:t>Classroom</w:t>
            </w:r>
            <w:proofErr w:type="spellEnd"/>
            <w:r>
              <w:rPr>
                <w:b/>
                <w:sz w:val="20"/>
                <w:szCs w:val="20"/>
                <w:lang w:val="es-ES"/>
              </w:rPr>
              <w:t xml:space="preserve"> </w:t>
            </w:r>
          </w:p>
          <w:p w:rsidR="009668A4" w:rsidRDefault="009668A4" w:rsidP="00124D0D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:rsidR="00BE7A83" w:rsidRPr="005544C5" w:rsidRDefault="009668A4" w:rsidP="00124D0D">
            <w:pPr>
              <w:jc w:val="center"/>
              <w:rPr>
                <w:b/>
                <w:sz w:val="20"/>
                <w:szCs w:val="20"/>
                <w:highlight w:val="cyan"/>
                <w:lang w:val="es-ES"/>
              </w:rPr>
            </w:pPr>
            <w:r w:rsidRPr="005544C5">
              <w:rPr>
                <w:b/>
                <w:sz w:val="20"/>
                <w:szCs w:val="20"/>
                <w:highlight w:val="cyan"/>
                <w:lang w:val="es-ES"/>
              </w:rPr>
              <w:t>SEMANA</w:t>
            </w:r>
            <w:r>
              <w:rPr>
                <w:b/>
                <w:sz w:val="20"/>
                <w:szCs w:val="20"/>
                <w:highlight w:val="cyan"/>
                <w:lang w:val="es-ES"/>
              </w:rPr>
              <w:t>S</w:t>
            </w:r>
            <w:r w:rsidRPr="005544C5">
              <w:rPr>
                <w:b/>
                <w:sz w:val="20"/>
                <w:szCs w:val="20"/>
                <w:highlight w:val="cyan"/>
                <w:lang w:val="es-ES"/>
              </w:rPr>
              <w:t xml:space="preserve"> 16</w:t>
            </w:r>
            <w:r>
              <w:rPr>
                <w:b/>
                <w:sz w:val="20"/>
                <w:szCs w:val="20"/>
                <w:highlight w:val="cyan"/>
                <w:lang w:val="es-ES"/>
              </w:rPr>
              <w:t xml:space="preserve"> Y 17</w:t>
            </w:r>
          </w:p>
          <w:p w:rsidR="00BE7A83" w:rsidRPr="00B8450B" w:rsidRDefault="009668A4" w:rsidP="00124D0D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9668A4">
              <w:rPr>
                <w:b/>
                <w:color w:val="ED7D31" w:themeColor="accent2"/>
                <w:sz w:val="20"/>
                <w:szCs w:val="20"/>
                <w:highlight w:val="cyan"/>
                <w:lang w:val="es-ES"/>
              </w:rPr>
              <w:t>ARBOLGRAMA</w:t>
            </w:r>
            <w:r w:rsidRPr="009668A4">
              <w:rPr>
                <w:b/>
                <w:sz w:val="20"/>
                <w:szCs w:val="20"/>
                <w:highlight w:val="cyan"/>
                <w:lang w:val="es-ES"/>
              </w:rPr>
              <w:t xml:space="preserve"> DE LOS REINOS DE LA NATURALEZA </w:t>
            </w:r>
            <w:r>
              <w:rPr>
                <w:b/>
                <w:sz w:val="20"/>
                <w:szCs w:val="20"/>
                <w:highlight w:val="cyan"/>
                <w:lang w:val="es-ES"/>
              </w:rPr>
              <w:lastRenderedPageBreak/>
              <w:t>(16)</w:t>
            </w:r>
            <w:r w:rsidRPr="009668A4">
              <w:rPr>
                <w:b/>
                <w:sz w:val="20"/>
                <w:szCs w:val="20"/>
                <w:highlight w:val="cyan"/>
                <w:lang w:val="es-ES"/>
              </w:rPr>
              <w:t>Y LA HISTORIETA SOBRE UN SER VIVO DE INTERÉS</w:t>
            </w:r>
            <w:r>
              <w:rPr>
                <w:b/>
                <w:sz w:val="20"/>
                <w:szCs w:val="20"/>
                <w:highlight w:val="cyan"/>
                <w:lang w:val="es-ES"/>
              </w:rPr>
              <w:t xml:space="preserve"> (17)</w:t>
            </w:r>
          </w:p>
        </w:tc>
        <w:tc>
          <w:tcPr>
            <w:tcW w:w="969" w:type="dxa"/>
          </w:tcPr>
          <w:p w:rsidR="00BE7A83" w:rsidRDefault="00BE7A83" w:rsidP="00124D0D">
            <w:pPr>
              <w:jc w:val="center"/>
              <w:rPr>
                <w:b/>
                <w:sz w:val="20"/>
                <w:szCs w:val="20"/>
                <w:highlight w:val="darkCyan"/>
                <w:lang w:val="es-ES"/>
              </w:rPr>
            </w:pPr>
            <w:proofErr w:type="spellStart"/>
            <w:r w:rsidRPr="009668A4">
              <w:rPr>
                <w:b/>
                <w:sz w:val="20"/>
                <w:szCs w:val="20"/>
                <w:highlight w:val="darkCyan"/>
                <w:lang w:val="es-ES"/>
              </w:rPr>
              <w:lastRenderedPageBreak/>
              <w:t>Classroom</w:t>
            </w:r>
            <w:proofErr w:type="spellEnd"/>
          </w:p>
          <w:p w:rsidR="009668A4" w:rsidRDefault="009668A4" w:rsidP="00124D0D">
            <w:pPr>
              <w:jc w:val="center"/>
              <w:rPr>
                <w:b/>
                <w:sz w:val="20"/>
                <w:szCs w:val="20"/>
                <w:highlight w:val="darkCyan"/>
                <w:lang w:val="es-ES"/>
              </w:rPr>
            </w:pPr>
          </w:p>
          <w:p w:rsidR="00BE7A83" w:rsidRPr="009668A4" w:rsidRDefault="009668A4" w:rsidP="00124D0D">
            <w:pPr>
              <w:jc w:val="center"/>
              <w:rPr>
                <w:b/>
                <w:sz w:val="20"/>
                <w:szCs w:val="20"/>
                <w:highlight w:val="darkCyan"/>
                <w:lang w:val="es-ES"/>
              </w:rPr>
            </w:pPr>
            <w:r w:rsidRPr="009668A4">
              <w:rPr>
                <w:b/>
                <w:sz w:val="20"/>
                <w:szCs w:val="20"/>
                <w:highlight w:val="darkCyan"/>
                <w:lang w:val="es-ES"/>
              </w:rPr>
              <w:t>SEMANAS 18 Y 19</w:t>
            </w:r>
          </w:p>
          <w:p w:rsidR="00BE7A83" w:rsidRPr="009668A4" w:rsidRDefault="009668A4" w:rsidP="00124D0D">
            <w:pPr>
              <w:jc w:val="center"/>
              <w:rPr>
                <w:b/>
                <w:sz w:val="20"/>
                <w:szCs w:val="20"/>
                <w:highlight w:val="darkCyan"/>
                <w:lang w:val="es-ES"/>
              </w:rPr>
            </w:pPr>
            <w:r w:rsidRPr="009668A4">
              <w:rPr>
                <w:b/>
                <w:sz w:val="20"/>
                <w:szCs w:val="20"/>
                <w:highlight w:val="darkCyan"/>
                <w:lang w:val="es-ES"/>
              </w:rPr>
              <w:t xml:space="preserve">SER VIVO EN ORIGAMI, UN ECOSISTEMA, </w:t>
            </w:r>
            <w:r w:rsidRPr="009668A4">
              <w:rPr>
                <w:b/>
                <w:sz w:val="20"/>
                <w:szCs w:val="20"/>
                <w:highlight w:val="darkCyan"/>
                <w:lang w:val="es-ES"/>
              </w:rPr>
              <w:lastRenderedPageBreak/>
              <w:t>DESCRIPCIÓ</w:t>
            </w:r>
            <w:r>
              <w:rPr>
                <w:b/>
                <w:sz w:val="20"/>
                <w:szCs w:val="20"/>
                <w:highlight w:val="darkCyan"/>
                <w:lang w:val="es-ES"/>
              </w:rPr>
              <w:t>N (18)</w:t>
            </w:r>
          </w:p>
          <w:p w:rsidR="00BE7A83" w:rsidRPr="009668A4" w:rsidRDefault="009668A4" w:rsidP="00124D0D">
            <w:pPr>
              <w:jc w:val="center"/>
              <w:rPr>
                <w:b/>
                <w:sz w:val="20"/>
                <w:szCs w:val="20"/>
                <w:highlight w:val="darkCyan"/>
                <w:lang w:val="es-ES"/>
              </w:rPr>
            </w:pPr>
            <w:r w:rsidRPr="009668A4">
              <w:rPr>
                <w:b/>
                <w:sz w:val="20"/>
                <w:szCs w:val="20"/>
                <w:highlight w:val="darkCyan"/>
                <w:lang w:val="es-ES"/>
              </w:rPr>
              <w:t>CUADRO DE LO POSITIVO, LO NEGATIVO Y LO INTERESANTE SOBRE UN VIDEO DE LA SITUACIÓN ACTUAL AMBIENTAL</w:t>
            </w:r>
            <w:r>
              <w:rPr>
                <w:b/>
                <w:sz w:val="20"/>
                <w:szCs w:val="20"/>
                <w:highlight w:val="darkCyan"/>
                <w:lang w:val="es-ES"/>
              </w:rPr>
              <w:t xml:space="preserve"> (19)</w:t>
            </w:r>
          </w:p>
        </w:tc>
      </w:tr>
      <w:tr w:rsidR="00BE7A83" w:rsidRPr="00567245" w:rsidTr="00BE7A83">
        <w:tc>
          <w:tcPr>
            <w:tcW w:w="1794" w:type="dxa"/>
          </w:tcPr>
          <w:p w:rsidR="00BE7A83" w:rsidRPr="009A5A20" w:rsidRDefault="00BE7A83" w:rsidP="009A5A20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 w:rsidRPr="009A5A20">
              <w:rPr>
                <w:sz w:val="20"/>
                <w:szCs w:val="20"/>
                <w:lang w:val="es-ES"/>
              </w:rPr>
              <w:lastRenderedPageBreak/>
              <w:t>Manuela Moncada</w:t>
            </w:r>
          </w:p>
        </w:tc>
        <w:tc>
          <w:tcPr>
            <w:tcW w:w="1506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505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93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un oso como figura</w:t>
            </w:r>
          </w:p>
        </w:tc>
        <w:tc>
          <w:tcPr>
            <w:tcW w:w="1561" w:type="dxa"/>
          </w:tcPr>
          <w:p w:rsidR="00BE7A83" w:rsidRDefault="00BE7A83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entrega del arbolgrama</w:t>
            </w:r>
            <w:r w:rsidR="00A56AC6">
              <w:rPr>
                <w:sz w:val="20"/>
                <w:szCs w:val="20"/>
                <w:lang w:val="es-ES"/>
              </w:rPr>
              <w:t xml:space="preserve"> y la historieta.</w:t>
            </w:r>
          </w:p>
          <w:p w:rsidR="00A56AC6" w:rsidRPr="00567245" w:rsidRDefault="00A56AC6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Muy bien </w:t>
            </w:r>
          </w:p>
        </w:tc>
        <w:tc>
          <w:tcPr>
            <w:tcW w:w="969" w:type="dxa"/>
          </w:tcPr>
          <w:p w:rsidR="00BE7A83" w:rsidRDefault="00A97455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Muy bien, la actividad del ser vivo y lo positivo, lo negativo y lo interesante falta el resumen</w:t>
            </w:r>
            <w:r w:rsidR="00510E28">
              <w:rPr>
                <w:sz w:val="20"/>
                <w:szCs w:val="20"/>
                <w:lang w:val="es-ES"/>
              </w:rPr>
              <w:t xml:space="preserve"> final</w:t>
            </w:r>
          </w:p>
        </w:tc>
      </w:tr>
      <w:tr w:rsidR="00BE7A83" w:rsidRPr="00567245" w:rsidTr="00BE7A83">
        <w:tc>
          <w:tcPr>
            <w:tcW w:w="1794" w:type="dxa"/>
          </w:tcPr>
          <w:p w:rsidR="00BE7A83" w:rsidRPr="009A5A20" w:rsidRDefault="00BE7A83" w:rsidP="009A5A20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 w:rsidRPr="009A5A20">
              <w:rPr>
                <w:sz w:val="20"/>
                <w:szCs w:val="20"/>
                <w:lang w:val="es-ES"/>
              </w:rPr>
              <w:t>Sofia Montoya</w:t>
            </w:r>
          </w:p>
        </w:tc>
        <w:tc>
          <w:tcPr>
            <w:tcW w:w="1506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505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93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561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Hizo arbolgrama e historieta</w:t>
            </w:r>
          </w:p>
        </w:tc>
        <w:tc>
          <w:tcPr>
            <w:tcW w:w="969" w:type="dxa"/>
          </w:tcPr>
          <w:p w:rsidR="00BE7A83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</w:tr>
      <w:tr w:rsidR="00BE7A83" w:rsidRPr="00567245" w:rsidTr="00BE7A83">
        <w:tc>
          <w:tcPr>
            <w:tcW w:w="1794" w:type="dxa"/>
          </w:tcPr>
          <w:p w:rsidR="00BE7A83" w:rsidRPr="009A5A20" w:rsidRDefault="00BE7A83" w:rsidP="009A5A20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 w:rsidRPr="009A5A20">
              <w:rPr>
                <w:sz w:val="20"/>
                <w:szCs w:val="20"/>
                <w:lang w:val="es-ES"/>
              </w:rPr>
              <w:t>Juana Atehortúa</w:t>
            </w:r>
          </w:p>
        </w:tc>
        <w:tc>
          <w:tcPr>
            <w:tcW w:w="1506" w:type="dxa"/>
          </w:tcPr>
          <w:p w:rsidR="00BE7A83" w:rsidRPr="00567245" w:rsidRDefault="00E256DC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505" w:type="dxa"/>
          </w:tcPr>
          <w:p w:rsidR="00BE7A83" w:rsidRPr="00567245" w:rsidRDefault="00E256DC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93" w:type="dxa"/>
          </w:tcPr>
          <w:p w:rsidR="00BE7A83" w:rsidRPr="00567245" w:rsidRDefault="00315C52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561" w:type="dxa"/>
          </w:tcPr>
          <w:p w:rsidR="00BE7A83" w:rsidRPr="00567245" w:rsidRDefault="005963B4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historieta</w:t>
            </w:r>
          </w:p>
        </w:tc>
        <w:tc>
          <w:tcPr>
            <w:tcW w:w="969" w:type="dxa"/>
          </w:tcPr>
          <w:p w:rsidR="00BE7A83" w:rsidRPr="00567245" w:rsidRDefault="005963B4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semana 18</w:t>
            </w:r>
          </w:p>
        </w:tc>
      </w:tr>
      <w:tr w:rsidR="00BE7A83" w:rsidRPr="00567245" w:rsidTr="00BE7A83">
        <w:tc>
          <w:tcPr>
            <w:tcW w:w="1794" w:type="dxa"/>
          </w:tcPr>
          <w:p w:rsidR="00BE7A83" w:rsidRPr="009A5A20" w:rsidRDefault="00BE7A83" w:rsidP="009A5A20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 w:rsidRPr="009A5A20">
              <w:rPr>
                <w:sz w:val="20"/>
                <w:szCs w:val="20"/>
                <w:lang w:val="es-ES"/>
              </w:rPr>
              <w:t>Juan David Giraldo</w:t>
            </w:r>
          </w:p>
        </w:tc>
        <w:tc>
          <w:tcPr>
            <w:tcW w:w="1506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05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93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61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969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</w:tr>
      <w:tr w:rsidR="00BE7A83" w:rsidRPr="00567245" w:rsidTr="00BE7A83">
        <w:tc>
          <w:tcPr>
            <w:tcW w:w="1794" w:type="dxa"/>
          </w:tcPr>
          <w:p w:rsidR="00BE7A83" w:rsidRPr="009A5A20" w:rsidRDefault="00BE7A83" w:rsidP="009A5A20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 w:rsidRPr="009A5A20">
              <w:rPr>
                <w:sz w:val="20"/>
                <w:szCs w:val="20"/>
                <w:lang w:val="es-ES"/>
              </w:rPr>
              <w:t>Nicolás Carvajal</w:t>
            </w:r>
          </w:p>
        </w:tc>
        <w:tc>
          <w:tcPr>
            <w:tcW w:w="1506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505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Muy </w:t>
            </w:r>
            <w:proofErr w:type="spellStart"/>
            <w:r>
              <w:rPr>
                <w:sz w:val="20"/>
                <w:szCs w:val="20"/>
                <w:lang w:val="es-ES"/>
              </w:rPr>
              <w:t>bién</w:t>
            </w:r>
            <w:proofErr w:type="spellEnd"/>
          </w:p>
        </w:tc>
        <w:tc>
          <w:tcPr>
            <w:tcW w:w="1493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561" w:type="dxa"/>
          </w:tcPr>
          <w:p w:rsidR="00BE7A83" w:rsidRDefault="00BE7A83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era bueno ponerle dibujos o imágenes, otras características</w:t>
            </w:r>
          </w:p>
          <w:p w:rsidR="00BE7A83" w:rsidRPr="00567245" w:rsidRDefault="009668A4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¡¡¡Entrega, también la historieta bien!!!</w:t>
            </w:r>
          </w:p>
        </w:tc>
        <w:tc>
          <w:tcPr>
            <w:tcW w:w="969" w:type="dxa"/>
          </w:tcPr>
          <w:p w:rsidR="00BE7A83" w:rsidRDefault="0053068D" w:rsidP="009A5A20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Muy bien trabajo a mano, </w:t>
            </w:r>
            <w:r w:rsidRPr="004821C1">
              <w:rPr>
                <w:b/>
                <w:sz w:val="20"/>
                <w:szCs w:val="20"/>
                <w:lang w:val="es-ES"/>
              </w:rPr>
              <w:t>faltó incluir los factores bióticos y abióticos y ampliara un poco más el mapa mental</w:t>
            </w:r>
          </w:p>
          <w:p w:rsidR="004821C1" w:rsidRDefault="004821C1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Entrega la actividad de lo positivo… </w:t>
            </w:r>
            <w:r w:rsidR="00510E28">
              <w:rPr>
                <w:sz w:val="20"/>
                <w:szCs w:val="20"/>
                <w:lang w:val="es-ES"/>
              </w:rPr>
              <w:t xml:space="preserve">se recomienda completar última columna y el resumen al </w:t>
            </w:r>
            <w:proofErr w:type="gramStart"/>
            <w:r w:rsidR="00510E28">
              <w:rPr>
                <w:sz w:val="20"/>
                <w:szCs w:val="20"/>
                <w:lang w:val="es-ES"/>
              </w:rPr>
              <w:t>final</w:t>
            </w:r>
            <w:r w:rsidR="00980EA5">
              <w:rPr>
                <w:sz w:val="20"/>
                <w:szCs w:val="20"/>
                <w:lang w:val="es-ES"/>
              </w:rPr>
              <w:t>(</w:t>
            </w:r>
            <w:proofErr w:type="gramEnd"/>
            <w:r w:rsidR="00980EA5">
              <w:rPr>
                <w:sz w:val="20"/>
                <w:szCs w:val="20"/>
                <w:lang w:val="es-ES"/>
              </w:rPr>
              <w:t>ENTREGA COMPLETACIÓN)</w:t>
            </w:r>
          </w:p>
        </w:tc>
      </w:tr>
      <w:tr w:rsidR="00BE7A83" w:rsidRPr="00567245" w:rsidTr="00BE7A83">
        <w:tc>
          <w:tcPr>
            <w:tcW w:w="1794" w:type="dxa"/>
          </w:tcPr>
          <w:p w:rsidR="00BE7A83" w:rsidRPr="009A5A20" w:rsidRDefault="00BE7A83" w:rsidP="009A5A20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 w:rsidRPr="009A5A20">
              <w:rPr>
                <w:sz w:val="20"/>
                <w:szCs w:val="20"/>
                <w:lang w:val="es-ES"/>
              </w:rPr>
              <w:t>Laura Guerra Quirós</w:t>
            </w:r>
          </w:p>
        </w:tc>
        <w:tc>
          <w:tcPr>
            <w:tcW w:w="1506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muy bien</w:t>
            </w:r>
          </w:p>
        </w:tc>
        <w:tc>
          <w:tcPr>
            <w:tcW w:w="1505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93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61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969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</w:tr>
      <w:tr w:rsidR="00BE7A83" w:rsidRPr="00567245" w:rsidTr="00BE7A83">
        <w:tc>
          <w:tcPr>
            <w:tcW w:w="1794" w:type="dxa"/>
          </w:tcPr>
          <w:p w:rsidR="00BE7A83" w:rsidRPr="009A5A20" w:rsidRDefault="00BE7A83" w:rsidP="009A5A20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 w:rsidRPr="009A5A20">
              <w:rPr>
                <w:sz w:val="20"/>
                <w:szCs w:val="20"/>
                <w:lang w:val="es-ES"/>
              </w:rPr>
              <w:lastRenderedPageBreak/>
              <w:t>Ana Sophia Palacios</w:t>
            </w:r>
          </w:p>
        </w:tc>
        <w:tc>
          <w:tcPr>
            <w:tcW w:w="1506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05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93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Ok </w:t>
            </w:r>
            <w:r w:rsidR="009668A4">
              <w:rPr>
                <w:sz w:val="20"/>
                <w:szCs w:val="20"/>
                <w:lang w:val="es-ES"/>
              </w:rPr>
              <w:t>un conejo faltó</w:t>
            </w:r>
            <w:r>
              <w:rPr>
                <w:sz w:val="20"/>
                <w:szCs w:val="20"/>
                <w:lang w:val="es-ES"/>
              </w:rPr>
              <w:t xml:space="preserve"> las categorías taxonómicas</w:t>
            </w:r>
          </w:p>
        </w:tc>
        <w:tc>
          <w:tcPr>
            <w:tcW w:w="1561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969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</w:tr>
      <w:tr w:rsidR="00BE7A83" w:rsidRPr="00567245" w:rsidTr="00BE7A83">
        <w:tc>
          <w:tcPr>
            <w:tcW w:w="1794" w:type="dxa"/>
          </w:tcPr>
          <w:p w:rsidR="00BE7A83" w:rsidRPr="009A5A20" w:rsidRDefault="00BE7A83" w:rsidP="009A5A20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 w:rsidRPr="009A5A20">
              <w:rPr>
                <w:sz w:val="20"/>
                <w:szCs w:val="20"/>
                <w:lang w:val="es-ES"/>
              </w:rPr>
              <w:t>Yenny Giraldo</w:t>
            </w:r>
          </w:p>
        </w:tc>
        <w:tc>
          <w:tcPr>
            <w:tcW w:w="1506" w:type="dxa"/>
          </w:tcPr>
          <w:p w:rsidR="00BE7A83" w:rsidRPr="00567245" w:rsidRDefault="00672357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Ok </w:t>
            </w:r>
          </w:p>
        </w:tc>
        <w:tc>
          <w:tcPr>
            <w:tcW w:w="1505" w:type="dxa"/>
          </w:tcPr>
          <w:p w:rsidR="00BE7A83" w:rsidRPr="00567245" w:rsidRDefault="00672357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93" w:type="dxa"/>
          </w:tcPr>
          <w:p w:rsidR="00BE7A83" w:rsidRPr="00567245" w:rsidRDefault="00AA0D32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561" w:type="dxa"/>
          </w:tcPr>
          <w:p w:rsidR="00BE7A83" w:rsidRPr="00617B43" w:rsidRDefault="00BE7A83" w:rsidP="009A5A20">
            <w:pPr>
              <w:rPr>
                <w:sz w:val="14"/>
                <w:szCs w:val="14"/>
                <w:lang w:val="es-ES"/>
              </w:rPr>
            </w:pPr>
          </w:p>
        </w:tc>
        <w:tc>
          <w:tcPr>
            <w:tcW w:w="969" w:type="dxa"/>
          </w:tcPr>
          <w:p w:rsidR="00BE7A83" w:rsidRPr="00617B43" w:rsidRDefault="00BE7A83" w:rsidP="009A5A20">
            <w:pPr>
              <w:rPr>
                <w:sz w:val="14"/>
                <w:szCs w:val="14"/>
                <w:lang w:val="es-ES"/>
              </w:rPr>
            </w:pPr>
          </w:p>
        </w:tc>
      </w:tr>
      <w:tr w:rsidR="00BE7A83" w:rsidRPr="00567245" w:rsidTr="00BE7A83">
        <w:tc>
          <w:tcPr>
            <w:tcW w:w="1794" w:type="dxa"/>
          </w:tcPr>
          <w:p w:rsidR="00BE7A83" w:rsidRPr="009A5A20" w:rsidRDefault="00BE7A83" w:rsidP="009A5A20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 w:rsidRPr="009A5A20">
              <w:rPr>
                <w:sz w:val="20"/>
                <w:szCs w:val="20"/>
                <w:lang w:val="es-ES"/>
              </w:rPr>
              <w:t>Matías Zapata</w:t>
            </w:r>
          </w:p>
        </w:tc>
        <w:tc>
          <w:tcPr>
            <w:tcW w:w="1506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505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93" w:type="dxa"/>
          </w:tcPr>
          <w:p w:rsidR="00BE7A83" w:rsidRPr="00567245" w:rsidRDefault="0070369C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</w:t>
            </w:r>
            <w:r w:rsidR="00BE7A83">
              <w:rPr>
                <w:sz w:val="20"/>
                <w:szCs w:val="20"/>
                <w:lang w:val="es-ES"/>
              </w:rPr>
              <w:t>k</w:t>
            </w:r>
            <w:r>
              <w:rPr>
                <w:sz w:val="20"/>
                <w:szCs w:val="20"/>
                <w:lang w:val="es-ES"/>
              </w:rPr>
              <w:t xml:space="preserve"> la jirafa</w:t>
            </w:r>
          </w:p>
        </w:tc>
        <w:tc>
          <w:tcPr>
            <w:tcW w:w="1561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Historieta arbolgrama</w:t>
            </w:r>
            <w:r w:rsidR="0070369C">
              <w:rPr>
                <w:sz w:val="20"/>
                <w:szCs w:val="20"/>
                <w:lang w:val="es-ES"/>
              </w:rPr>
              <w:t xml:space="preserve"> por medio de un video</w:t>
            </w:r>
          </w:p>
        </w:tc>
        <w:tc>
          <w:tcPr>
            <w:tcW w:w="969" w:type="dxa"/>
          </w:tcPr>
          <w:p w:rsidR="0070369C" w:rsidRDefault="00D85639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Muy bien trabajo semana 18 elaboró un pingüino y su ecosistema</w:t>
            </w:r>
          </w:p>
          <w:p w:rsidR="00BE7A83" w:rsidRDefault="0070369C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Entrega lo positivo… faltando ampliar la columna de los interesante…</w:t>
            </w:r>
          </w:p>
        </w:tc>
      </w:tr>
      <w:tr w:rsidR="00BE7A83" w:rsidRPr="00567245" w:rsidTr="00BE7A83">
        <w:tc>
          <w:tcPr>
            <w:tcW w:w="1794" w:type="dxa"/>
          </w:tcPr>
          <w:p w:rsidR="00BE7A83" w:rsidRPr="009A5A20" w:rsidRDefault="00BE7A83" w:rsidP="009A5A20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 w:rsidRPr="009A5A20">
              <w:rPr>
                <w:sz w:val="20"/>
                <w:szCs w:val="20"/>
                <w:lang w:val="es-ES"/>
              </w:rPr>
              <w:t>Sara Hurtado</w:t>
            </w:r>
          </w:p>
        </w:tc>
        <w:tc>
          <w:tcPr>
            <w:tcW w:w="1506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05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93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61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969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</w:tr>
      <w:tr w:rsidR="00BE7A83" w:rsidRPr="00567245" w:rsidTr="00BE7A83">
        <w:tc>
          <w:tcPr>
            <w:tcW w:w="1794" w:type="dxa"/>
          </w:tcPr>
          <w:p w:rsidR="00BE7A83" w:rsidRPr="009A5A20" w:rsidRDefault="00BE7A83" w:rsidP="009A5A20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 w:rsidRPr="009A5A20">
              <w:rPr>
                <w:sz w:val="20"/>
                <w:szCs w:val="20"/>
                <w:lang w:val="es-ES"/>
              </w:rPr>
              <w:t>Salomé Sisquiarco</w:t>
            </w:r>
          </w:p>
        </w:tc>
        <w:tc>
          <w:tcPr>
            <w:tcW w:w="1506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05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93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61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969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</w:tr>
      <w:tr w:rsidR="00BE7A83" w:rsidRPr="00567245" w:rsidTr="00BE7A83">
        <w:tc>
          <w:tcPr>
            <w:tcW w:w="1794" w:type="dxa"/>
          </w:tcPr>
          <w:p w:rsidR="00BE7A83" w:rsidRPr="009A5A20" w:rsidRDefault="00BE7A83" w:rsidP="009A5A20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 w:rsidRPr="009A5A20">
              <w:rPr>
                <w:sz w:val="20"/>
                <w:szCs w:val="20"/>
                <w:lang w:val="es-ES"/>
              </w:rPr>
              <w:t>Juan Pablo Macías</w:t>
            </w:r>
          </w:p>
        </w:tc>
        <w:tc>
          <w:tcPr>
            <w:tcW w:w="1506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muy bien</w:t>
            </w:r>
          </w:p>
        </w:tc>
        <w:tc>
          <w:tcPr>
            <w:tcW w:w="1505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muy bien</w:t>
            </w:r>
          </w:p>
        </w:tc>
        <w:tc>
          <w:tcPr>
            <w:tcW w:w="1493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muy bien</w:t>
            </w:r>
          </w:p>
        </w:tc>
        <w:tc>
          <w:tcPr>
            <w:tcW w:w="1561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muy bien el arbolgrama</w:t>
            </w:r>
            <w:r w:rsidR="008B0A5F">
              <w:rPr>
                <w:sz w:val="20"/>
                <w:szCs w:val="20"/>
                <w:lang w:val="es-ES"/>
              </w:rPr>
              <w:t xml:space="preserve"> e historieta </w:t>
            </w:r>
          </w:p>
        </w:tc>
        <w:tc>
          <w:tcPr>
            <w:tcW w:w="969" w:type="dxa"/>
          </w:tcPr>
          <w:p w:rsidR="00BE7A83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</w:tr>
      <w:tr w:rsidR="00BE7A83" w:rsidRPr="00567245" w:rsidTr="00BE7A83">
        <w:tc>
          <w:tcPr>
            <w:tcW w:w="1794" w:type="dxa"/>
          </w:tcPr>
          <w:p w:rsidR="00BE7A83" w:rsidRPr="009A5A20" w:rsidRDefault="00BE7A83" w:rsidP="009A5A20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 w:rsidRPr="009A5A20">
              <w:rPr>
                <w:sz w:val="20"/>
                <w:szCs w:val="20"/>
                <w:lang w:val="es-ES"/>
              </w:rPr>
              <w:t>Owin Olaya</w:t>
            </w:r>
          </w:p>
        </w:tc>
        <w:tc>
          <w:tcPr>
            <w:tcW w:w="1506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Ok muy </w:t>
            </w:r>
            <w:r w:rsidR="00D57BE4">
              <w:rPr>
                <w:sz w:val="20"/>
                <w:szCs w:val="20"/>
                <w:lang w:val="es-ES"/>
              </w:rPr>
              <w:t>bien</w:t>
            </w:r>
          </w:p>
        </w:tc>
        <w:tc>
          <w:tcPr>
            <w:tcW w:w="1505" w:type="dxa"/>
          </w:tcPr>
          <w:p w:rsidR="00BE7A83" w:rsidRPr="00567245" w:rsidRDefault="00BE7A83" w:rsidP="00D57BE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Ok muy </w:t>
            </w:r>
            <w:r w:rsidR="00D57BE4">
              <w:rPr>
                <w:sz w:val="20"/>
                <w:szCs w:val="20"/>
                <w:lang w:val="es-ES"/>
              </w:rPr>
              <w:t>bien</w:t>
            </w:r>
          </w:p>
        </w:tc>
        <w:tc>
          <w:tcPr>
            <w:tcW w:w="1493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Ok, muy </w:t>
            </w:r>
            <w:r w:rsidR="00D57BE4">
              <w:rPr>
                <w:sz w:val="20"/>
                <w:szCs w:val="20"/>
                <w:lang w:val="es-ES"/>
              </w:rPr>
              <w:t>bien</w:t>
            </w:r>
          </w:p>
        </w:tc>
        <w:tc>
          <w:tcPr>
            <w:tcW w:w="1561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muy bien</w:t>
            </w:r>
          </w:p>
        </w:tc>
        <w:tc>
          <w:tcPr>
            <w:tcW w:w="969" w:type="dxa"/>
          </w:tcPr>
          <w:p w:rsidR="00BE7A83" w:rsidRDefault="001332FB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Entrega todo con algunas sugerencias para corregir actividad 1 y actividad 2</w:t>
            </w:r>
          </w:p>
        </w:tc>
      </w:tr>
      <w:tr w:rsidR="00BE7A83" w:rsidRPr="00567245" w:rsidTr="00BE7A83">
        <w:tc>
          <w:tcPr>
            <w:tcW w:w="1794" w:type="dxa"/>
          </w:tcPr>
          <w:p w:rsidR="00BE7A83" w:rsidRPr="009A5A20" w:rsidRDefault="00BE7A83" w:rsidP="009A5A20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 w:rsidRPr="009A5A20">
              <w:rPr>
                <w:sz w:val="20"/>
                <w:szCs w:val="20"/>
                <w:lang w:val="es-ES"/>
              </w:rPr>
              <w:t>Samanta Aguirre</w:t>
            </w:r>
          </w:p>
        </w:tc>
        <w:tc>
          <w:tcPr>
            <w:tcW w:w="1506" w:type="dxa"/>
          </w:tcPr>
          <w:p w:rsidR="00BE7A83" w:rsidRPr="00567245" w:rsidRDefault="00EE295F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incompleto</w:t>
            </w:r>
          </w:p>
        </w:tc>
        <w:tc>
          <w:tcPr>
            <w:tcW w:w="1505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93" w:type="dxa"/>
          </w:tcPr>
          <w:p w:rsidR="00BE7A83" w:rsidRPr="00567245" w:rsidRDefault="00EE295F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561" w:type="dxa"/>
          </w:tcPr>
          <w:p w:rsidR="00BE7A83" w:rsidRPr="00567245" w:rsidRDefault="00EE295F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Arbolgrama, se sugiere completar</w:t>
            </w:r>
          </w:p>
        </w:tc>
        <w:tc>
          <w:tcPr>
            <w:tcW w:w="969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</w:tr>
      <w:tr w:rsidR="00BE7A83" w:rsidRPr="00567245" w:rsidTr="00BE7A83">
        <w:tc>
          <w:tcPr>
            <w:tcW w:w="1794" w:type="dxa"/>
          </w:tcPr>
          <w:p w:rsidR="00BE7A83" w:rsidRPr="009A5A20" w:rsidRDefault="00BE7A83" w:rsidP="009A5A20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 w:rsidRPr="009A5A20">
              <w:rPr>
                <w:sz w:val="20"/>
                <w:szCs w:val="20"/>
                <w:lang w:val="es-ES"/>
              </w:rPr>
              <w:t>Miguel ángel González</w:t>
            </w:r>
          </w:p>
        </w:tc>
        <w:tc>
          <w:tcPr>
            <w:tcW w:w="1506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Ok, faltó color</w:t>
            </w:r>
          </w:p>
        </w:tc>
        <w:tc>
          <w:tcPr>
            <w:tcW w:w="1505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93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61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969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</w:tr>
      <w:tr w:rsidR="00BE7A83" w:rsidRPr="00567245" w:rsidTr="00BE7A83">
        <w:tc>
          <w:tcPr>
            <w:tcW w:w="1794" w:type="dxa"/>
          </w:tcPr>
          <w:p w:rsidR="00BE7A83" w:rsidRPr="009A5A20" w:rsidRDefault="00BE7A83" w:rsidP="009A5A20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 w:rsidRPr="009A5A20">
              <w:rPr>
                <w:sz w:val="20"/>
                <w:szCs w:val="20"/>
                <w:lang w:val="es-ES"/>
              </w:rPr>
              <w:t>Valery Betancur</w:t>
            </w:r>
          </w:p>
        </w:tc>
        <w:tc>
          <w:tcPr>
            <w:tcW w:w="1506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05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93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61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969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</w:tr>
      <w:tr w:rsidR="00BE7A83" w:rsidRPr="00567245" w:rsidTr="00BE7A83">
        <w:tc>
          <w:tcPr>
            <w:tcW w:w="1794" w:type="dxa"/>
          </w:tcPr>
          <w:p w:rsidR="00BE7A83" w:rsidRPr="009A5A20" w:rsidRDefault="00BE7A83" w:rsidP="009A5A20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 w:rsidRPr="009A5A20">
              <w:rPr>
                <w:sz w:val="20"/>
                <w:szCs w:val="20"/>
                <w:lang w:val="es-ES"/>
              </w:rPr>
              <w:t>Isabella Puerta</w:t>
            </w:r>
          </w:p>
        </w:tc>
        <w:tc>
          <w:tcPr>
            <w:tcW w:w="1506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505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93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trabajo escrito</w:t>
            </w:r>
          </w:p>
        </w:tc>
        <w:tc>
          <w:tcPr>
            <w:tcW w:w="1561" w:type="dxa"/>
          </w:tcPr>
          <w:p w:rsidR="00BE7A83" w:rsidRDefault="00BE7A83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Arbolgrama ok</w:t>
            </w:r>
          </w:p>
          <w:p w:rsidR="007C0F4E" w:rsidRPr="00567245" w:rsidRDefault="007C0F4E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HISTORIETA OK</w:t>
            </w:r>
          </w:p>
        </w:tc>
        <w:tc>
          <w:tcPr>
            <w:tcW w:w="969" w:type="dxa"/>
          </w:tcPr>
          <w:p w:rsidR="00BE7A83" w:rsidRDefault="00335319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Semana 18 y 19 se sugiere completar las dos actividades</w:t>
            </w:r>
          </w:p>
        </w:tc>
      </w:tr>
      <w:tr w:rsidR="00BE7A83" w:rsidRPr="00567245" w:rsidTr="00BE7A83">
        <w:tc>
          <w:tcPr>
            <w:tcW w:w="1794" w:type="dxa"/>
          </w:tcPr>
          <w:p w:rsidR="00BE7A83" w:rsidRPr="009A5A20" w:rsidRDefault="00BE7A83" w:rsidP="009A5A20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 w:rsidRPr="009A5A20">
              <w:rPr>
                <w:sz w:val="20"/>
                <w:szCs w:val="20"/>
                <w:lang w:val="es-ES"/>
              </w:rPr>
              <w:t>Matías Muñoz</w:t>
            </w:r>
          </w:p>
        </w:tc>
        <w:tc>
          <w:tcPr>
            <w:tcW w:w="1506" w:type="dxa"/>
          </w:tcPr>
          <w:p w:rsidR="00BE7A83" w:rsidRPr="00567245" w:rsidRDefault="00F929EF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Muy bien, creativo, organizado, completo</w:t>
            </w:r>
          </w:p>
        </w:tc>
        <w:tc>
          <w:tcPr>
            <w:tcW w:w="1505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93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Ok </w:t>
            </w:r>
            <w:r w:rsidR="0070369C">
              <w:rPr>
                <w:sz w:val="20"/>
                <w:szCs w:val="20"/>
                <w:lang w:val="es-ES"/>
              </w:rPr>
              <w:t>completo</w:t>
            </w:r>
          </w:p>
        </w:tc>
        <w:tc>
          <w:tcPr>
            <w:tcW w:w="1561" w:type="dxa"/>
          </w:tcPr>
          <w:p w:rsidR="00BE7A83" w:rsidRPr="00567245" w:rsidRDefault="001D3458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Arbolgrama, faltaron algunos aspectos a incluir</w:t>
            </w:r>
            <w:r w:rsidR="0070369C">
              <w:rPr>
                <w:sz w:val="20"/>
                <w:szCs w:val="20"/>
                <w:lang w:val="es-ES"/>
              </w:rPr>
              <w:t xml:space="preserve">, lo repite más </w:t>
            </w:r>
            <w:proofErr w:type="gramStart"/>
            <w:r w:rsidR="0070369C">
              <w:rPr>
                <w:sz w:val="20"/>
                <w:szCs w:val="20"/>
                <w:lang w:val="es-ES"/>
              </w:rPr>
              <w:t>completo</w:t>
            </w:r>
            <w:proofErr w:type="gramEnd"/>
            <w:r w:rsidR="0070369C">
              <w:rPr>
                <w:sz w:val="20"/>
                <w:szCs w:val="20"/>
                <w:lang w:val="es-ES"/>
              </w:rPr>
              <w:t xml:space="preserve"> </w:t>
            </w:r>
            <w:r w:rsidR="0070369C">
              <w:rPr>
                <w:sz w:val="20"/>
                <w:szCs w:val="20"/>
                <w:lang w:val="es-ES"/>
              </w:rPr>
              <w:lastRenderedPageBreak/>
              <w:t>pero sin dibujos</w:t>
            </w:r>
          </w:p>
        </w:tc>
        <w:tc>
          <w:tcPr>
            <w:tcW w:w="969" w:type="dxa"/>
          </w:tcPr>
          <w:p w:rsidR="00BE7A83" w:rsidRPr="00567245" w:rsidRDefault="009D2FC2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 xml:space="preserve">Entrega lo </w:t>
            </w:r>
            <w:proofErr w:type="spellStart"/>
            <w:proofErr w:type="gramStart"/>
            <w:r>
              <w:rPr>
                <w:sz w:val="20"/>
                <w:szCs w:val="20"/>
                <w:lang w:val="es-ES"/>
              </w:rPr>
              <w:t>positivo..</w:t>
            </w:r>
            <w:proofErr w:type="gramEnd"/>
            <w:r>
              <w:rPr>
                <w:sz w:val="20"/>
                <w:szCs w:val="20"/>
                <w:lang w:val="es-ES"/>
              </w:rPr>
              <w:t>pero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no del video sino del perro y gato( se vale)</w:t>
            </w:r>
          </w:p>
        </w:tc>
      </w:tr>
      <w:tr w:rsidR="00BE7A83" w:rsidRPr="00567245" w:rsidTr="00BE7A83">
        <w:tc>
          <w:tcPr>
            <w:tcW w:w="1794" w:type="dxa"/>
          </w:tcPr>
          <w:p w:rsidR="00BE7A83" w:rsidRPr="009A5A20" w:rsidRDefault="00BE7A83" w:rsidP="009A5A20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 w:rsidRPr="009A5A20">
              <w:rPr>
                <w:sz w:val="20"/>
                <w:szCs w:val="20"/>
                <w:lang w:val="es-ES"/>
              </w:rPr>
              <w:t xml:space="preserve">Andrés </w:t>
            </w:r>
            <w:proofErr w:type="spellStart"/>
            <w:r w:rsidRPr="009A5A20">
              <w:rPr>
                <w:sz w:val="20"/>
                <w:szCs w:val="20"/>
                <w:lang w:val="es-ES"/>
              </w:rPr>
              <w:t>Roman</w:t>
            </w:r>
            <w:proofErr w:type="spellEnd"/>
          </w:p>
        </w:tc>
        <w:tc>
          <w:tcPr>
            <w:tcW w:w="1506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505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93" w:type="dxa"/>
          </w:tcPr>
          <w:p w:rsidR="00BE7A83" w:rsidRPr="00567245" w:rsidRDefault="00E256DC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tarde</w:t>
            </w:r>
          </w:p>
        </w:tc>
        <w:tc>
          <w:tcPr>
            <w:tcW w:w="1561" w:type="dxa"/>
          </w:tcPr>
          <w:p w:rsidR="00BE7A83" w:rsidRPr="00567245" w:rsidRDefault="0031091A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Entrega historieta con un tiburón.</w:t>
            </w:r>
          </w:p>
        </w:tc>
        <w:tc>
          <w:tcPr>
            <w:tcW w:w="969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</w:tr>
      <w:tr w:rsidR="00BE7A83" w:rsidRPr="00567245" w:rsidTr="00BE7A83">
        <w:tc>
          <w:tcPr>
            <w:tcW w:w="1794" w:type="dxa"/>
          </w:tcPr>
          <w:p w:rsidR="00BE7A83" w:rsidRPr="009A5A20" w:rsidRDefault="00BE7A83" w:rsidP="009A5A20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 w:rsidRPr="009A5A20">
              <w:rPr>
                <w:sz w:val="20"/>
                <w:szCs w:val="20"/>
                <w:lang w:val="es-ES"/>
              </w:rPr>
              <w:t>Miguel Miranda</w:t>
            </w:r>
          </w:p>
        </w:tc>
        <w:tc>
          <w:tcPr>
            <w:tcW w:w="1506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505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93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61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969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</w:tr>
      <w:tr w:rsidR="00BE7A83" w:rsidRPr="00567245" w:rsidTr="00BE7A83">
        <w:tc>
          <w:tcPr>
            <w:tcW w:w="1794" w:type="dxa"/>
          </w:tcPr>
          <w:p w:rsidR="00BE7A83" w:rsidRPr="009A5A20" w:rsidRDefault="00BE7A83" w:rsidP="009A5A20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 w:rsidRPr="009A5A20">
              <w:rPr>
                <w:sz w:val="20"/>
                <w:szCs w:val="20"/>
                <w:lang w:val="es-ES"/>
              </w:rPr>
              <w:t>Manuela Bedoya</w:t>
            </w:r>
          </w:p>
        </w:tc>
        <w:tc>
          <w:tcPr>
            <w:tcW w:w="1506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505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93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las plantas</w:t>
            </w:r>
          </w:p>
        </w:tc>
        <w:tc>
          <w:tcPr>
            <w:tcW w:w="1561" w:type="dxa"/>
          </w:tcPr>
          <w:p w:rsidR="006045C1" w:rsidRDefault="006045C1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A</w:t>
            </w:r>
            <w:r w:rsidR="007C0F4E">
              <w:rPr>
                <w:sz w:val="20"/>
                <w:szCs w:val="20"/>
                <w:lang w:val="es-ES"/>
              </w:rPr>
              <w:t>r</w:t>
            </w:r>
            <w:r>
              <w:rPr>
                <w:sz w:val="20"/>
                <w:szCs w:val="20"/>
                <w:lang w:val="es-ES"/>
              </w:rPr>
              <w:t>bolgrama muy bien</w:t>
            </w:r>
          </w:p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muy bien falta historieta</w:t>
            </w:r>
          </w:p>
        </w:tc>
        <w:tc>
          <w:tcPr>
            <w:tcW w:w="969" w:type="dxa"/>
          </w:tcPr>
          <w:p w:rsidR="00BE7A83" w:rsidRDefault="006C26BE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SEMANA 18 Y SEMANA 19 COMPLETAS Y DE EXCELENTE CALIDAD</w:t>
            </w:r>
          </w:p>
        </w:tc>
      </w:tr>
      <w:tr w:rsidR="00BE7A83" w:rsidRPr="00567245" w:rsidTr="00BE7A83">
        <w:tc>
          <w:tcPr>
            <w:tcW w:w="1794" w:type="dxa"/>
          </w:tcPr>
          <w:p w:rsidR="00BE7A83" w:rsidRPr="009A5A20" w:rsidRDefault="00BE7A83" w:rsidP="009A5A20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 w:rsidRPr="009A5A20">
              <w:rPr>
                <w:sz w:val="20"/>
                <w:szCs w:val="20"/>
                <w:lang w:val="es-ES"/>
              </w:rPr>
              <w:t>Verónica Flórez</w:t>
            </w:r>
          </w:p>
        </w:tc>
        <w:tc>
          <w:tcPr>
            <w:tcW w:w="1506" w:type="dxa"/>
          </w:tcPr>
          <w:p w:rsidR="00BE7A83" w:rsidRPr="00897133" w:rsidRDefault="00BE7A83" w:rsidP="009A5A20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</w:rPr>
              <w:t>F</w:t>
            </w:r>
            <w:r w:rsidRPr="00897133">
              <w:rPr>
                <w:sz w:val="18"/>
                <w:szCs w:val="18"/>
              </w:rPr>
              <w:t xml:space="preserve">altaron los nombres de los niveles de organización celular y la consulta de algunos de ellos como: comunidad, población, ecosistema, </w:t>
            </w:r>
            <w:proofErr w:type="gramStart"/>
            <w:r w:rsidRPr="00897133">
              <w:rPr>
                <w:sz w:val="18"/>
                <w:szCs w:val="18"/>
              </w:rPr>
              <w:t>biósfera..</w:t>
            </w:r>
            <w:proofErr w:type="gramEnd"/>
          </w:p>
        </w:tc>
        <w:tc>
          <w:tcPr>
            <w:tcW w:w="1505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93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61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969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</w:tr>
      <w:tr w:rsidR="00BE7A83" w:rsidRPr="00567245" w:rsidTr="00BE7A83">
        <w:tc>
          <w:tcPr>
            <w:tcW w:w="1794" w:type="dxa"/>
          </w:tcPr>
          <w:p w:rsidR="00BE7A83" w:rsidRPr="009A5A20" w:rsidRDefault="00BE7A83" w:rsidP="009A5A20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 w:rsidRPr="009A5A20">
              <w:rPr>
                <w:sz w:val="20"/>
                <w:szCs w:val="20"/>
                <w:lang w:val="es-ES"/>
              </w:rPr>
              <w:t>Valery Salazar</w:t>
            </w:r>
          </w:p>
        </w:tc>
        <w:tc>
          <w:tcPr>
            <w:tcW w:w="1506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505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93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61" w:type="dxa"/>
          </w:tcPr>
          <w:p w:rsidR="000D1A79" w:rsidRDefault="00BE7A83" w:rsidP="000D1A79">
            <w:pPr>
              <w:rPr>
                <w:sz w:val="20"/>
                <w:szCs w:val="20"/>
                <w:lang w:val="es-ES"/>
              </w:rPr>
            </w:pPr>
            <w:proofErr w:type="gramStart"/>
            <w:r>
              <w:rPr>
                <w:sz w:val="20"/>
                <w:szCs w:val="20"/>
                <w:lang w:val="es-ES"/>
              </w:rPr>
              <w:t>Ok</w:t>
            </w:r>
            <w:proofErr w:type="gramEnd"/>
            <w:r>
              <w:rPr>
                <w:sz w:val="20"/>
                <w:szCs w:val="20"/>
                <w:lang w:val="es-ES"/>
              </w:rPr>
              <w:t xml:space="preserve"> pero falt</w:t>
            </w:r>
            <w:r w:rsidR="000D1A79">
              <w:rPr>
                <w:sz w:val="20"/>
                <w:szCs w:val="20"/>
                <w:lang w:val="es-ES"/>
              </w:rPr>
              <w:t>ó</w:t>
            </w:r>
            <w:r>
              <w:rPr>
                <w:sz w:val="20"/>
                <w:szCs w:val="20"/>
                <w:lang w:val="es-ES"/>
              </w:rPr>
              <w:t xml:space="preserve"> reino</w:t>
            </w:r>
            <w:r w:rsidR="000D1A79">
              <w:rPr>
                <w:sz w:val="20"/>
                <w:szCs w:val="20"/>
                <w:lang w:val="es-ES"/>
              </w:rPr>
              <w:t xml:space="preserve"> animal</w:t>
            </w:r>
            <w:r>
              <w:rPr>
                <w:sz w:val="20"/>
                <w:szCs w:val="20"/>
                <w:lang w:val="es-ES"/>
              </w:rPr>
              <w:t xml:space="preserve"> en el arbolgrama, </w:t>
            </w:r>
          </w:p>
          <w:p w:rsidR="007F5A47" w:rsidRDefault="007F5A47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ARBOLGRAMA</w:t>
            </w:r>
            <w:r w:rsidR="000D1A79">
              <w:rPr>
                <w:sz w:val="20"/>
                <w:szCs w:val="20"/>
                <w:lang w:val="es-ES"/>
              </w:rPr>
              <w:t>, dibujos y referencias</w:t>
            </w:r>
          </w:p>
          <w:p w:rsidR="007F5A47" w:rsidRPr="00567245" w:rsidRDefault="007F5A47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ENTREGA HISTORIETA</w:t>
            </w:r>
          </w:p>
        </w:tc>
        <w:tc>
          <w:tcPr>
            <w:tcW w:w="969" w:type="dxa"/>
          </w:tcPr>
          <w:p w:rsidR="00BE7A83" w:rsidRDefault="00A97455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Entrega la figura en origami</w:t>
            </w:r>
          </w:p>
        </w:tc>
      </w:tr>
      <w:tr w:rsidR="00BE7A83" w:rsidRPr="00567245" w:rsidTr="00BE7A83">
        <w:tc>
          <w:tcPr>
            <w:tcW w:w="1794" w:type="dxa"/>
          </w:tcPr>
          <w:p w:rsidR="00BE7A83" w:rsidRPr="00F928C9" w:rsidRDefault="00D57BE4" w:rsidP="00F928C9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María</w:t>
            </w:r>
            <w:r w:rsidR="00BE7A83">
              <w:rPr>
                <w:sz w:val="20"/>
                <w:szCs w:val="20"/>
                <w:lang w:val="es-ES"/>
              </w:rPr>
              <w:t xml:space="preserve"> Camila Arcila</w:t>
            </w:r>
          </w:p>
        </w:tc>
        <w:tc>
          <w:tcPr>
            <w:tcW w:w="1506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Faltó color y dibujos</w:t>
            </w:r>
          </w:p>
        </w:tc>
        <w:tc>
          <w:tcPr>
            <w:tcW w:w="1505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93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61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969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</w:tr>
      <w:tr w:rsidR="00BE7A83" w:rsidRPr="00567245" w:rsidTr="00BE7A83">
        <w:tc>
          <w:tcPr>
            <w:tcW w:w="1794" w:type="dxa"/>
          </w:tcPr>
          <w:p w:rsidR="00BE7A83" w:rsidRPr="00AE0613" w:rsidRDefault="00BE7A83" w:rsidP="00AE0613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Samuel Luján</w:t>
            </w:r>
          </w:p>
        </w:tc>
        <w:tc>
          <w:tcPr>
            <w:tcW w:w="1506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05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93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un oso</w:t>
            </w:r>
          </w:p>
        </w:tc>
        <w:tc>
          <w:tcPr>
            <w:tcW w:w="1561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se le solicitó completar el arbolgrama</w:t>
            </w:r>
          </w:p>
        </w:tc>
        <w:tc>
          <w:tcPr>
            <w:tcW w:w="969" w:type="dxa"/>
          </w:tcPr>
          <w:p w:rsidR="00BE7A83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</w:tr>
      <w:tr w:rsidR="00BE7A83" w:rsidRPr="00567245" w:rsidTr="00BE7A83">
        <w:tc>
          <w:tcPr>
            <w:tcW w:w="1794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06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05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93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61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969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</w:tr>
      <w:tr w:rsidR="00BE7A83" w:rsidRPr="00567245" w:rsidTr="00BE7A83">
        <w:tc>
          <w:tcPr>
            <w:tcW w:w="1794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06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05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93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61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969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</w:tr>
      <w:tr w:rsidR="00BE7A83" w:rsidRPr="00567245" w:rsidTr="00BE7A83">
        <w:tc>
          <w:tcPr>
            <w:tcW w:w="1794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06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05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93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61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969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</w:tr>
      <w:tr w:rsidR="00BE7A83" w:rsidRPr="00567245" w:rsidTr="00BE7A83">
        <w:tc>
          <w:tcPr>
            <w:tcW w:w="1794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06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05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93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61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969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</w:tr>
      <w:tr w:rsidR="00BE7A83" w:rsidRPr="00567245" w:rsidTr="00BE7A83">
        <w:tc>
          <w:tcPr>
            <w:tcW w:w="1794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06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05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93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61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969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</w:tr>
      <w:tr w:rsidR="00BE7A83" w:rsidRPr="00567245" w:rsidTr="00BE7A83">
        <w:tc>
          <w:tcPr>
            <w:tcW w:w="1794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06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05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93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61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969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</w:tr>
      <w:tr w:rsidR="00BE7A83" w:rsidRPr="00567245" w:rsidTr="00BE7A83">
        <w:tc>
          <w:tcPr>
            <w:tcW w:w="1794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06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05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93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61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969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</w:tr>
      <w:tr w:rsidR="00BE7A83" w:rsidRPr="00567245" w:rsidTr="00BE7A83">
        <w:tc>
          <w:tcPr>
            <w:tcW w:w="1794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06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05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93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61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969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</w:tr>
      <w:tr w:rsidR="00BE7A83" w:rsidRPr="00567245" w:rsidTr="00BE7A83">
        <w:tc>
          <w:tcPr>
            <w:tcW w:w="1794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06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05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93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61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969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</w:tr>
      <w:tr w:rsidR="00BE7A83" w:rsidRPr="00567245" w:rsidTr="00BE7A83">
        <w:tc>
          <w:tcPr>
            <w:tcW w:w="1794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06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05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93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61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969" w:type="dxa"/>
          </w:tcPr>
          <w:p w:rsidR="00BE7A83" w:rsidRPr="00567245" w:rsidRDefault="00BE7A83" w:rsidP="009A5A20">
            <w:pPr>
              <w:rPr>
                <w:sz w:val="20"/>
                <w:szCs w:val="20"/>
                <w:lang w:val="es-ES"/>
              </w:rPr>
            </w:pPr>
          </w:p>
        </w:tc>
      </w:tr>
    </w:tbl>
    <w:p w:rsidR="00FE1049" w:rsidRDefault="00FE1049" w:rsidP="001B3BA9">
      <w:pPr>
        <w:rPr>
          <w:sz w:val="20"/>
          <w:szCs w:val="20"/>
          <w:lang w:val="es-ES"/>
        </w:rPr>
      </w:pPr>
    </w:p>
    <w:p w:rsidR="001B3BA9" w:rsidRDefault="001B3BA9" w:rsidP="001B3BA9">
      <w:pPr>
        <w:rPr>
          <w:sz w:val="20"/>
          <w:szCs w:val="20"/>
          <w:lang w:val="es-ES"/>
        </w:rPr>
      </w:pPr>
    </w:p>
    <w:p w:rsidR="001B3BA9" w:rsidRDefault="001B3BA9" w:rsidP="001B3BA9">
      <w:pPr>
        <w:rPr>
          <w:sz w:val="20"/>
          <w:szCs w:val="20"/>
          <w:lang w:val="es-ES"/>
        </w:rPr>
      </w:pPr>
    </w:p>
    <w:p w:rsidR="00D57BE4" w:rsidRDefault="00D57BE4" w:rsidP="001B3BA9">
      <w:pPr>
        <w:rPr>
          <w:sz w:val="20"/>
          <w:szCs w:val="20"/>
          <w:lang w:val="es-ES"/>
        </w:rPr>
      </w:pPr>
    </w:p>
    <w:p w:rsidR="00D57BE4" w:rsidRDefault="00D57BE4" w:rsidP="001B3BA9">
      <w:pPr>
        <w:rPr>
          <w:sz w:val="20"/>
          <w:szCs w:val="20"/>
          <w:lang w:val="es-ES"/>
        </w:rPr>
      </w:pPr>
    </w:p>
    <w:p w:rsidR="00D57BE4" w:rsidRDefault="00D57BE4" w:rsidP="001B3BA9">
      <w:pPr>
        <w:rPr>
          <w:sz w:val="20"/>
          <w:szCs w:val="20"/>
          <w:lang w:val="es-ES"/>
        </w:rPr>
      </w:pPr>
    </w:p>
    <w:p w:rsidR="00D57BE4" w:rsidRDefault="00D57BE4" w:rsidP="001B3BA9">
      <w:pPr>
        <w:rPr>
          <w:sz w:val="20"/>
          <w:szCs w:val="20"/>
          <w:lang w:val="es-ES"/>
        </w:rPr>
      </w:pPr>
    </w:p>
    <w:p w:rsidR="00D57BE4" w:rsidRDefault="00D57BE4" w:rsidP="001B3BA9">
      <w:pPr>
        <w:rPr>
          <w:sz w:val="20"/>
          <w:szCs w:val="20"/>
          <w:lang w:val="es-ES"/>
        </w:rPr>
      </w:pPr>
    </w:p>
    <w:p w:rsidR="00D57BE4" w:rsidRDefault="00D57BE4" w:rsidP="001B3BA9">
      <w:pPr>
        <w:rPr>
          <w:sz w:val="20"/>
          <w:szCs w:val="20"/>
          <w:lang w:val="es-ES"/>
        </w:rPr>
      </w:pPr>
    </w:p>
    <w:p w:rsidR="00D57BE4" w:rsidRDefault="00D57BE4" w:rsidP="001B3BA9">
      <w:pPr>
        <w:rPr>
          <w:sz w:val="20"/>
          <w:szCs w:val="20"/>
          <w:lang w:val="es-ES"/>
        </w:rPr>
      </w:pPr>
    </w:p>
    <w:p w:rsidR="00D57BE4" w:rsidRDefault="00D57BE4" w:rsidP="001B3BA9">
      <w:pPr>
        <w:rPr>
          <w:sz w:val="20"/>
          <w:szCs w:val="20"/>
          <w:lang w:val="es-ES"/>
        </w:rPr>
      </w:pPr>
    </w:p>
    <w:p w:rsidR="00D57BE4" w:rsidRDefault="00D57BE4" w:rsidP="001B3BA9">
      <w:pPr>
        <w:rPr>
          <w:sz w:val="20"/>
          <w:szCs w:val="20"/>
          <w:lang w:val="es-ES"/>
        </w:rPr>
      </w:pPr>
      <w:bookmarkStart w:id="0" w:name="_GoBack"/>
      <w:bookmarkEnd w:id="0"/>
    </w:p>
    <w:sectPr w:rsidR="00D57B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31AB4"/>
    <w:multiLevelType w:val="hybridMultilevel"/>
    <w:tmpl w:val="523AE8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B5C94"/>
    <w:multiLevelType w:val="hybridMultilevel"/>
    <w:tmpl w:val="523AE8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D91"/>
    <w:multiLevelType w:val="hybridMultilevel"/>
    <w:tmpl w:val="523AE8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467E"/>
    <w:multiLevelType w:val="hybridMultilevel"/>
    <w:tmpl w:val="523AE8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E1E79"/>
    <w:multiLevelType w:val="hybridMultilevel"/>
    <w:tmpl w:val="5FF6E59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55952"/>
    <w:multiLevelType w:val="hybridMultilevel"/>
    <w:tmpl w:val="5FF6E59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F098B"/>
    <w:multiLevelType w:val="hybridMultilevel"/>
    <w:tmpl w:val="5FF6E59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C61E9"/>
    <w:multiLevelType w:val="hybridMultilevel"/>
    <w:tmpl w:val="ED86E2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76FD3"/>
    <w:multiLevelType w:val="hybridMultilevel"/>
    <w:tmpl w:val="523AE8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0020F"/>
    <w:multiLevelType w:val="hybridMultilevel"/>
    <w:tmpl w:val="5FF6E59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BA9"/>
    <w:rsid w:val="00020BF8"/>
    <w:rsid w:val="000453A8"/>
    <w:rsid w:val="000803F5"/>
    <w:rsid w:val="000961D4"/>
    <w:rsid w:val="000B2A24"/>
    <w:rsid w:val="000D123E"/>
    <w:rsid w:val="000D1A79"/>
    <w:rsid w:val="000F713D"/>
    <w:rsid w:val="001174B3"/>
    <w:rsid w:val="00124D0D"/>
    <w:rsid w:val="001332FB"/>
    <w:rsid w:val="001541FB"/>
    <w:rsid w:val="00161E27"/>
    <w:rsid w:val="00162796"/>
    <w:rsid w:val="0016290D"/>
    <w:rsid w:val="001655B7"/>
    <w:rsid w:val="001655D3"/>
    <w:rsid w:val="00180824"/>
    <w:rsid w:val="001873F6"/>
    <w:rsid w:val="00193F1C"/>
    <w:rsid w:val="001A1D44"/>
    <w:rsid w:val="001A46AA"/>
    <w:rsid w:val="001B3BA9"/>
    <w:rsid w:val="001D3458"/>
    <w:rsid w:val="001D5156"/>
    <w:rsid w:val="001D6239"/>
    <w:rsid w:val="001E6B9B"/>
    <w:rsid w:val="002346D4"/>
    <w:rsid w:val="00235754"/>
    <w:rsid w:val="002C4DD4"/>
    <w:rsid w:val="002D5BE8"/>
    <w:rsid w:val="002D5C36"/>
    <w:rsid w:val="0031091A"/>
    <w:rsid w:val="00315C52"/>
    <w:rsid w:val="00335319"/>
    <w:rsid w:val="00337F02"/>
    <w:rsid w:val="0034171C"/>
    <w:rsid w:val="0034405B"/>
    <w:rsid w:val="00351C9D"/>
    <w:rsid w:val="00354DA0"/>
    <w:rsid w:val="003654B5"/>
    <w:rsid w:val="00373A23"/>
    <w:rsid w:val="00382F24"/>
    <w:rsid w:val="00385914"/>
    <w:rsid w:val="00396892"/>
    <w:rsid w:val="003A3CBA"/>
    <w:rsid w:val="003A3D4C"/>
    <w:rsid w:val="003A4C3D"/>
    <w:rsid w:val="003A5B87"/>
    <w:rsid w:val="003B7460"/>
    <w:rsid w:val="003D6E6E"/>
    <w:rsid w:val="003D7194"/>
    <w:rsid w:val="003E2CB9"/>
    <w:rsid w:val="003F4DAB"/>
    <w:rsid w:val="004045C4"/>
    <w:rsid w:val="004161AD"/>
    <w:rsid w:val="004210AE"/>
    <w:rsid w:val="004347C4"/>
    <w:rsid w:val="00446FD2"/>
    <w:rsid w:val="0044724C"/>
    <w:rsid w:val="00460AEF"/>
    <w:rsid w:val="00465C45"/>
    <w:rsid w:val="004800CD"/>
    <w:rsid w:val="004821C1"/>
    <w:rsid w:val="00484B2A"/>
    <w:rsid w:val="0049236C"/>
    <w:rsid w:val="00493499"/>
    <w:rsid w:val="004C7053"/>
    <w:rsid w:val="004D6289"/>
    <w:rsid w:val="00510E28"/>
    <w:rsid w:val="00511E81"/>
    <w:rsid w:val="0053068D"/>
    <w:rsid w:val="00545B7A"/>
    <w:rsid w:val="005544C5"/>
    <w:rsid w:val="005708FE"/>
    <w:rsid w:val="005866CE"/>
    <w:rsid w:val="005963B4"/>
    <w:rsid w:val="005A1951"/>
    <w:rsid w:val="005E3C02"/>
    <w:rsid w:val="006045C1"/>
    <w:rsid w:val="00635367"/>
    <w:rsid w:val="0064035A"/>
    <w:rsid w:val="00672206"/>
    <w:rsid w:val="00672357"/>
    <w:rsid w:val="006844A7"/>
    <w:rsid w:val="006B7AEB"/>
    <w:rsid w:val="006C26BE"/>
    <w:rsid w:val="006C64D3"/>
    <w:rsid w:val="006E59AE"/>
    <w:rsid w:val="006E63DC"/>
    <w:rsid w:val="006E6DBC"/>
    <w:rsid w:val="006E6EAF"/>
    <w:rsid w:val="0070369C"/>
    <w:rsid w:val="0070590B"/>
    <w:rsid w:val="00736463"/>
    <w:rsid w:val="00746BAC"/>
    <w:rsid w:val="00752DE2"/>
    <w:rsid w:val="007535B7"/>
    <w:rsid w:val="00777B59"/>
    <w:rsid w:val="007B04E9"/>
    <w:rsid w:val="007B3107"/>
    <w:rsid w:val="007C0F4E"/>
    <w:rsid w:val="007C633C"/>
    <w:rsid w:val="007D0079"/>
    <w:rsid w:val="007D4065"/>
    <w:rsid w:val="007F5A47"/>
    <w:rsid w:val="008032A8"/>
    <w:rsid w:val="008035F0"/>
    <w:rsid w:val="00814DF4"/>
    <w:rsid w:val="00835CF8"/>
    <w:rsid w:val="008379BD"/>
    <w:rsid w:val="00871D9C"/>
    <w:rsid w:val="008736C5"/>
    <w:rsid w:val="00893E23"/>
    <w:rsid w:val="00897133"/>
    <w:rsid w:val="00897F5C"/>
    <w:rsid w:val="008B0A5F"/>
    <w:rsid w:val="008C5FA0"/>
    <w:rsid w:val="008E5B6E"/>
    <w:rsid w:val="008F3125"/>
    <w:rsid w:val="008F5489"/>
    <w:rsid w:val="00904AFE"/>
    <w:rsid w:val="00911817"/>
    <w:rsid w:val="00926356"/>
    <w:rsid w:val="009312E1"/>
    <w:rsid w:val="009467E6"/>
    <w:rsid w:val="009668A4"/>
    <w:rsid w:val="009706D1"/>
    <w:rsid w:val="00980EA5"/>
    <w:rsid w:val="009947C0"/>
    <w:rsid w:val="009A5A20"/>
    <w:rsid w:val="009A7F20"/>
    <w:rsid w:val="009C4903"/>
    <w:rsid w:val="009D2AC4"/>
    <w:rsid w:val="009D2FC2"/>
    <w:rsid w:val="009D5A29"/>
    <w:rsid w:val="009F01E0"/>
    <w:rsid w:val="009F5D76"/>
    <w:rsid w:val="00A00BB8"/>
    <w:rsid w:val="00A1013B"/>
    <w:rsid w:val="00A47FDB"/>
    <w:rsid w:val="00A56AC6"/>
    <w:rsid w:val="00A56C07"/>
    <w:rsid w:val="00A62338"/>
    <w:rsid w:val="00A97455"/>
    <w:rsid w:val="00AA0D32"/>
    <w:rsid w:val="00AA2C15"/>
    <w:rsid w:val="00AA6BCF"/>
    <w:rsid w:val="00AD0C39"/>
    <w:rsid w:val="00AE0613"/>
    <w:rsid w:val="00AF2B95"/>
    <w:rsid w:val="00AF7F39"/>
    <w:rsid w:val="00BA1A8D"/>
    <w:rsid w:val="00BC4767"/>
    <w:rsid w:val="00BE06A7"/>
    <w:rsid w:val="00BE7A83"/>
    <w:rsid w:val="00BE7EEC"/>
    <w:rsid w:val="00BF6F64"/>
    <w:rsid w:val="00C2629C"/>
    <w:rsid w:val="00C43309"/>
    <w:rsid w:val="00C45457"/>
    <w:rsid w:val="00C508E9"/>
    <w:rsid w:val="00C53C73"/>
    <w:rsid w:val="00C7731E"/>
    <w:rsid w:val="00C86891"/>
    <w:rsid w:val="00CB447B"/>
    <w:rsid w:val="00CC5EB0"/>
    <w:rsid w:val="00CE3290"/>
    <w:rsid w:val="00CE59D9"/>
    <w:rsid w:val="00CF7D0F"/>
    <w:rsid w:val="00D13CF9"/>
    <w:rsid w:val="00D14E34"/>
    <w:rsid w:val="00D20097"/>
    <w:rsid w:val="00D30C7F"/>
    <w:rsid w:val="00D33368"/>
    <w:rsid w:val="00D405BA"/>
    <w:rsid w:val="00D46803"/>
    <w:rsid w:val="00D54374"/>
    <w:rsid w:val="00D57BE4"/>
    <w:rsid w:val="00D6619B"/>
    <w:rsid w:val="00D66B08"/>
    <w:rsid w:val="00D71A66"/>
    <w:rsid w:val="00D80706"/>
    <w:rsid w:val="00D85639"/>
    <w:rsid w:val="00D85906"/>
    <w:rsid w:val="00DB2316"/>
    <w:rsid w:val="00DE6BF1"/>
    <w:rsid w:val="00E04F2F"/>
    <w:rsid w:val="00E12C2A"/>
    <w:rsid w:val="00E256DC"/>
    <w:rsid w:val="00E35DEA"/>
    <w:rsid w:val="00E64D5E"/>
    <w:rsid w:val="00E64EA5"/>
    <w:rsid w:val="00EB69C2"/>
    <w:rsid w:val="00EC023C"/>
    <w:rsid w:val="00EC52D5"/>
    <w:rsid w:val="00ED6284"/>
    <w:rsid w:val="00ED66DE"/>
    <w:rsid w:val="00EE295F"/>
    <w:rsid w:val="00EE2972"/>
    <w:rsid w:val="00F05B75"/>
    <w:rsid w:val="00F21EDA"/>
    <w:rsid w:val="00F24D3C"/>
    <w:rsid w:val="00F66C20"/>
    <w:rsid w:val="00F750DC"/>
    <w:rsid w:val="00F8210E"/>
    <w:rsid w:val="00F928C9"/>
    <w:rsid w:val="00F929EF"/>
    <w:rsid w:val="00FA5892"/>
    <w:rsid w:val="00FA629A"/>
    <w:rsid w:val="00FD1E76"/>
    <w:rsid w:val="00FE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6F01A"/>
  <w15:chartTrackingRefBased/>
  <w15:docId w15:val="{C2B436C4-1691-4D92-9E49-A24DCBB3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B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B3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B3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1159</Words>
  <Characters>6378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Lina Claudia Munoz Jaramillo</cp:lastModifiedBy>
  <cp:revision>2</cp:revision>
  <dcterms:created xsi:type="dcterms:W3CDTF">2020-07-07T02:45:00Z</dcterms:created>
  <dcterms:modified xsi:type="dcterms:W3CDTF">2020-07-07T02:45:00Z</dcterms:modified>
</cp:coreProperties>
</file>