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67D" w:rsidRPr="00202210" w:rsidRDefault="0017367D" w:rsidP="0017367D">
      <w:pPr>
        <w:jc w:val="center"/>
        <w:rPr>
          <w:b/>
          <w:color w:val="4472C4" w:themeColor="accent1"/>
          <w:sz w:val="32"/>
          <w:szCs w:val="32"/>
          <w:lang w:val="es-ES"/>
        </w:rPr>
      </w:pPr>
      <w:r w:rsidRPr="00202210">
        <w:rPr>
          <w:b/>
          <w:color w:val="4472C4" w:themeColor="accent1"/>
          <w:sz w:val="32"/>
          <w:szCs w:val="32"/>
          <w:lang w:val="es-ES"/>
        </w:rPr>
        <w:t>SEGUIMIENTO DE PROCESO EN CIENCIAS NATURALES QUÍMICA 11B</w:t>
      </w:r>
    </w:p>
    <w:p w:rsidR="0017367D" w:rsidRPr="00700F11" w:rsidRDefault="0017367D" w:rsidP="0017367D">
      <w:pPr>
        <w:jc w:val="center"/>
        <w:rPr>
          <w:b/>
          <w:color w:val="4472C4" w:themeColor="accent1"/>
          <w:sz w:val="24"/>
          <w:szCs w:val="24"/>
          <w:lang w:val="es-ES"/>
        </w:rPr>
      </w:pPr>
      <w:r w:rsidRPr="00202210">
        <w:rPr>
          <w:b/>
          <w:color w:val="4472C4" w:themeColor="accent1"/>
          <w:sz w:val="32"/>
          <w:szCs w:val="32"/>
          <w:lang w:val="es-ES"/>
        </w:rPr>
        <w:t>SEMANA 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7"/>
        <w:gridCol w:w="1740"/>
        <w:gridCol w:w="2889"/>
        <w:gridCol w:w="1559"/>
      </w:tblGrid>
      <w:tr w:rsidR="00202210" w:rsidRPr="00567245" w:rsidTr="00202210">
        <w:tc>
          <w:tcPr>
            <w:tcW w:w="1887" w:type="dxa"/>
          </w:tcPr>
          <w:p w:rsidR="00202210" w:rsidRPr="009B0B3D" w:rsidRDefault="00202210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740" w:type="dxa"/>
          </w:tcPr>
          <w:p w:rsidR="00202210" w:rsidRPr="009B0B3D" w:rsidRDefault="00202210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TALLER DE APLICACIÓN DE LAS LEYES DE GASES</w:t>
            </w:r>
          </w:p>
        </w:tc>
        <w:tc>
          <w:tcPr>
            <w:tcW w:w="2889" w:type="dxa"/>
          </w:tcPr>
          <w:p w:rsidR="00202210" w:rsidRPr="009B0B3D" w:rsidRDefault="00202210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INFORME DE LABORATORIO ESTEQUIOMETRÍA</w:t>
            </w:r>
          </w:p>
        </w:tc>
        <w:tc>
          <w:tcPr>
            <w:tcW w:w="1559" w:type="dxa"/>
          </w:tcPr>
          <w:p w:rsidR="00202210" w:rsidRPr="009B0B3D" w:rsidRDefault="00202210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ESTRATEGIA DE APOYO</w:t>
            </w: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Valderrama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faltaron los del módulo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6724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Los cálculos iniciales buenos, mal cálculo de la eficiencia.</w:t>
            </w:r>
          </w:p>
          <w:p w:rsidR="00202210" w:rsidRPr="00567245" w:rsidRDefault="00202210" w:rsidP="002E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56724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Recuerden ser más generales en la redacción de conclusiones y faltaron las referencias bibliográficas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Joe Madrid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 no los del módulo tarde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Mismo Juan José arriba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Cataño</w:t>
            </w:r>
          </w:p>
        </w:tc>
        <w:tc>
          <w:tcPr>
            <w:tcW w:w="1740" w:type="dxa"/>
          </w:tcPr>
          <w:p w:rsidR="00202210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una parte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Falta Graham Dalton del módulo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Mismo Juan José arriba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Nahiely Rendón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Mismo Juan José arriba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Valentina Pérez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567245">
              <w:rPr>
                <w:sz w:val="20"/>
                <w:szCs w:val="20"/>
                <w:lang w:val="es-ES"/>
              </w:rPr>
              <w:t>Ok, faltaron Graham</w:t>
            </w:r>
            <w:r>
              <w:rPr>
                <w:sz w:val="20"/>
                <w:szCs w:val="20"/>
                <w:lang w:val="es-ES"/>
              </w:rPr>
              <w:t xml:space="preserve"> 27/27</w:t>
            </w:r>
          </w:p>
        </w:tc>
        <w:tc>
          <w:tcPr>
            <w:tcW w:w="2889" w:type="dxa"/>
          </w:tcPr>
          <w:p w:rsidR="00202210" w:rsidRPr="00A3180E" w:rsidRDefault="00202210" w:rsidP="002E2E91">
            <w:pPr>
              <w:rPr>
                <w:sz w:val="18"/>
                <w:szCs w:val="18"/>
                <w:lang w:val="es-ES"/>
              </w:rPr>
            </w:pPr>
            <w:r w:rsidRPr="00A3180E">
              <w:rPr>
                <w:sz w:val="18"/>
                <w:szCs w:val="18"/>
              </w:rPr>
              <w:t>Está como extraño el cálculo de la eficiencia de la reacción, recuerde incluir en las conclusiones el tema de estequiometría y analizar los resultados de la práctica</w:t>
            </w:r>
            <w:r>
              <w:rPr>
                <w:sz w:val="18"/>
                <w:szCs w:val="18"/>
              </w:rPr>
              <w:t>. ENTREGA TARDE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 xml:space="preserve">Mateo </w:t>
            </w:r>
            <w:r>
              <w:rPr>
                <w:sz w:val="20"/>
                <w:szCs w:val="20"/>
                <w:lang w:val="es-ES"/>
              </w:rPr>
              <w:t xml:space="preserve">Orozco </w:t>
            </w:r>
            <w:r w:rsidRPr="009B0B3D">
              <w:rPr>
                <w:sz w:val="20"/>
                <w:szCs w:val="20"/>
                <w:lang w:val="es-ES"/>
              </w:rPr>
              <w:t>Valencia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567245">
              <w:rPr>
                <w:sz w:val="20"/>
                <w:szCs w:val="20"/>
                <w:lang w:val="es-ES"/>
              </w:rPr>
              <w:t xml:space="preserve">Ok, </w:t>
            </w:r>
            <w:r>
              <w:rPr>
                <w:sz w:val="20"/>
                <w:szCs w:val="20"/>
                <w:lang w:val="es-ES"/>
              </w:rPr>
              <w:t>completo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 cálculo de la eficiencia completo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9B0B3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Mariana Zuluaga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567245">
              <w:rPr>
                <w:sz w:val="20"/>
                <w:szCs w:val="20"/>
                <w:lang w:val="es-ES"/>
              </w:rPr>
              <w:t xml:space="preserve">Ok, </w:t>
            </w:r>
            <w:r>
              <w:rPr>
                <w:sz w:val="20"/>
                <w:szCs w:val="20"/>
                <w:lang w:val="es-ES"/>
              </w:rPr>
              <w:t>completo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 cálculo de la eficiencia completo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0F700E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Anyelly Giraldo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 DE GASES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 cálculo de la eficiencia completo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0F700E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Navarro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 cálculo de la eficiencia completo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A14CB3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Aylin Ruiz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los del módulo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 cálculo de la eficiencia completo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681DCB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María Fernanda Usquiano</w:t>
            </w:r>
          </w:p>
        </w:tc>
        <w:tc>
          <w:tcPr>
            <w:tcW w:w="1740" w:type="dxa"/>
          </w:tcPr>
          <w:p w:rsidR="00202210" w:rsidRDefault="00202210" w:rsidP="002E2E91">
            <w:pPr>
              <w:rPr>
                <w:sz w:val="20"/>
                <w:szCs w:val="20"/>
                <w:lang w:val="es-ES"/>
              </w:rPr>
            </w:pPr>
            <w:r w:rsidRPr="00567245">
              <w:rPr>
                <w:sz w:val="20"/>
                <w:szCs w:val="20"/>
                <w:lang w:val="es-ES"/>
              </w:rPr>
              <w:t>Ok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COMPLETO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con error en la eficiencia y pocas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66394F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Bedoya</w:t>
            </w:r>
          </w:p>
        </w:tc>
        <w:tc>
          <w:tcPr>
            <w:tcW w:w="1740" w:type="dxa"/>
          </w:tcPr>
          <w:p w:rsidR="00202210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25/27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567245">
              <w:rPr>
                <w:sz w:val="20"/>
                <w:szCs w:val="20"/>
                <w:lang w:val="es-ES"/>
              </w:rPr>
              <w:t>faltaron Graham</w:t>
            </w:r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hay que mejorar las conclusiones, análisis de la eficiencia y no hay referencias bibliográficas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DC6F11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Heither Daniel Paz Castillo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DC6F11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lastRenderedPageBreak/>
              <w:t>Juan José Buriticá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LOS DE Graham y Dalton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DC6F11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</w:t>
            </w:r>
            <w:r w:rsidRPr="00DC6F11">
              <w:rPr>
                <w:sz w:val="20"/>
                <w:szCs w:val="20"/>
                <w:lang w:val="es-ES"/>
              </w:rPr>
              <w:t>stin Albe</w:t>
            </w:r>
            <w:r>
              <w:rPr>
                <w:sz w:val="20"/>
                <w:szCs w:val="20"/>
                <w:lang w:val="es-ES"/>
              </w:rPr>
              <w:t>rt</w:t>
            </w:r>
            <w:r w:rsidRPr="00DC6F11">
              <w:rPr>
                <w:sz w:val="20"/>
                <w:szCs w:val="20"/>
                <w:lang w:val="es-ES"/>
              </w:rPr>
              <w:t xml:space="preserve"> Zapata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3C1BE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Andrea Lopera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OK COMPLETO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con error en la eficiencia y pocas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780DF7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Saldarriaga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completo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con error en la eficiencia y pocas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4B27FC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Mariana Toro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con error en la eficiencia y pocas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F66CC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Sahian Rivera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mal cálculo de la eficiencia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F66CC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Arcila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Recibido, buen orden 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E8675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Sebastián Angarita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completo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21655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Ana Ramírez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mal cálculo de la eficiencia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21655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Vargas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mal cálculo de la eficiencia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21655D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Iori Fernández</w:t>
            </w:r>
          </w:p>
        </w:tc>
        <w:tc>
          <w:tcPr>
            <w:tcW w:w="1740" w:type="dxa"/>
          </w:tcPr>
          <w:p w:rsidR="00202210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FALTARON LOS DEL MÓDULO, TIENE 4,5 DEL PRIMER TALLER</w:t>
            </w:r>
          </w:p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Completó más tarde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mal cálculo de la eficiencia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ENTREGA, FALTAN ALGUNOS PUNTOS</w:t>
            </w:r>
          </w:p>
        </w:tc>
      </w:tr>
      <w:tr w:rsidR="00202210" w:rsidRPr="00567245" w:rsidTr="00202210">
        <w:tc>
          <w:tcPr>
            <w:tcW w:w="1887" w:type="dxa"/>
          </w:tcPr>
          <w:p w:rsidR="00202210" w:rsidRPr="00C948C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C948C4">
              <w:rPr>
                <w:sz w:val="20"/>
                <w:szCs w:val="20"/>
                <w:lang w:val="es-ES"/>
              </w:rPr>
              <w:t xml:space="preserve"> Deisy Jiménez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GRAHAM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Recibido, buen orden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C948C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Luisa Hoyos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GRAHAM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Recibido, buen orden 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3B2DB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Meriyarat Cano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completo tarde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OJO MALA REDACCIÓN D LAS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3B2DB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Chaverra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OJO MALA REDACCIÓN D LAS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3B2DB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José Gómez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OJO MALA REDACCIÓN D LAS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3B2DB4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Pineda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OJO MALA REDACCIÓN D LAS CONCLUSIONES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423883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Sarmiento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Solo 9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BA47AE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Correa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 gases faltaron Graham y Dalton del módulo</w:t>
            </w:r>
          </w:p>
        </w:tc>
        <w:tc>
          <w:tcPr>
            <w:tcW w:w="2889" w:type="dxa"/>
          </w:tcPr>
          <w:p w:rsidR="00202210" w:rsidRPr="00735E00" w:rsidRDefault="00202210" w:rsidP="002E2E91">
            <w:pPr>
              <w:rPr>
                <w:sz w:val="16"/>
                <w:szCs w:val="16"/>
                <w:lang w:val="es-ES"/>
              </w:rPr>
            </w:pPr>
            <w:r w:rsidRPr="00735E00">
              <w:rPr>
                <w:sz w:val="16"/>
                <w:szCs w:val="16"/>
              </w:rPr>
              <w:t>Ojo con el cálculo de la eficiencia, incluirla en las conclusiones y las referencias bibliográficas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EF6428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Marilyn Urbiñez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 OK COMPLETO</w:t>
            </w:r>
          </w:p>
        </w:tc>
        <w:tc>
          <w:tcPr>
            <w:tcW w:w="2889" w:type="dxa"/>
          </w:tcPr>
          <w:p w:rsidR="00202210" w:rsidRPr="00A3180E" w:rsidRDefault="00202210" w:rsidP="002E2E91">
            <w:pPr>
              <w:rPr>
                <w:sz w:val="18"/>
                <w:szCs w:val="18"/>
                <w:lang w:val="es-ES"/>
              </w:rPr>
            </w:pPr>
            <w:r w:rsidRPr="00A3180E">
              <w:rPr>
                <w:sz w:val="18"/>
                <w:szCs w:val="18"/>
              </w:rPr>
              <w:t>Está como extraño el cálculo de la eficiencia de la reacción, recuerde incluir en las conclusiones el tema de estequiometría y analizar los resultados de la práctica. RECIBIDO TARDE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unos cuantos</w:t>
            </w:r>
          </w:p>
        </w:tc>
      </w:tr>
      <w:tr w:rsidR="00202210" w:rsidRPr="00567245" w:rsidTr="00202210">
        <w:tc>
          <w:tcPr>
            <w:tcW w:w="1887" w:type="dxa"/>
          </w:tcPr>
          <w:p w:rsidR="00202210" w:rsidRPr="00F707DC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Mariana Álvarez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27</w:t>
            </w:r>
            <w:r w:rsidR="00872142">
              <w:rPr>
                <w:sz w:val="20"/>
                <w:szCs w:val="20"/>
                <w:lang w:val="es-ES"/>
              </w:rPr>
              <w:t xml:space="preserve"> gases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A3180E">
              <w:rPr>
                <w:sz w:val="18"/>
                <w:szCs w:val="18"/>
              </w:rPr>
              <w:t>Está como extraño el cálculo de la eficiencia de la reacción, recuerde incluir en las conclusiones el tema de estequiometría y analizar los resultados de la práctica. RECIBIDO TARDE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F707DC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Juliana Ospina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gases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A3180E">
              <w:rPr>
                <w:sz w:val="18"/>
                <w:szCs w:val="18"/>
              </w:rPr>
              <w:t>Está como extraño el cálculo de la eficiencia de la reacción, recuerde incluir en las conclusiones el tema de estequiometría y analizar los resultados de la práctica. RECIBIDO TARDE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F707DC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Kimberly Cadavid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18 gases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F707DC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Shara Rojas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 de gases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735E00">
              <w:rPr>
                <w:sz w:val="16"/>
                <w:szCs w:val="16"/>
              </w:rPr>
              <w:t>Ojo con el cálculo de la eficiencia, incluirla en las conclusiones y las referencias bibliográfic</w:t>
            </w:r>
            <w:r w:rsidRPr="00872142">
              <w:rPr>
                <w:sz w:val="16"/>
                <w:szCs w:val="16"/>
              </w:rPr>
              <w:t>as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F707DC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Zury Serrato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735E00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Angélica Garcés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LA HIZO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735E00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Dávila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incompleto tarde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 w:rsidRPr="00A3180E">
              <w:rPr>
                <w:sz w:val="18"/>
                <w:szCs w:val="18"/>
              </w:rPr>
              <w:t>Está como extraño el cálculo de la eficiencia de la reacción, recuerde incluir en las conclusiones el tema de estequiometría y analizar los resultados de la práctica. RECIBIDO TARDE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</w:tr>
      <w:tr w:rsidR="00202210" w:rsidRPr="00567245" w:rsidTr="00202210">
        <w:tc>
          <w:tcPr>
            <w:tcW w:w="1887" w:type="dxa"/>
          </w:tcPr>
          <w:p w:rsidR="00202210" w:rsidRPr="00735E00" w:rsidRDefault="00202210" w:rsidP="0017367D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Melissa Ramírez</w:t>
            </w: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Muy tarde 27 faltaron los del módulo</w:t>
            </w: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  <w:r>
              <w:t>Faltó el %eficiencia de la reacción y habría que mejorar las conclusiones </w:t>
            </w: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202210">
        <w:tc>
          <w:tcPr>
            <w:tcW w:w="1887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88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202210" w:rsidRPr="00567245" w:rsidRDefault="00202210" w:rsidP="002E2E91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2C4DD4" w:rsidRDefault="002C4DD4"/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370831" w:rsidRDefault="00370831" w:rsidP="00AF57D2">
      <w:pPr>
        <w:jc w:val="center"/>
        <w:rPr>
          <w:b/>
          <w:color w:val="FF0000"/>
          <w:sz w:val="32"/>
          <w:szCs w:val="32"/>
          <w:lang w:val="es-ES"/>
        </w:rPr>
      </w:pPr>
    </w:p>
    <w:p w:rsidR="00AF57D2" w:rsidRPr="00202210" w:rsidRDefault="00AF57D2" w:rsidP="00AF57D2">
      <w:pPr>
        <w:jc w:val="center"/>
        <w:rPr>
          <w:b/>
          <w:color w:val="FF0000"/>
          <w:sz w:val="32"/>
          <w:szCs w:val="32"/>
          <w:lang w:val="es-ES"/>
        </w:rPr>
      </w:pPr>
      <w:r w:rsidRPr="00202210">
        <w:rPr>
          <w:b/>
          <w:color w:val="FF0000"/>
          <w:sz w:val="32"/>
          <w:szCs w:val="32"/>
          <w:lang w:val="es-ES"/>
        </w:rPr>
        <w:lastRenderedPageBreak/>
        <w:t>SEGUIMIENTO DE PROCESO EN CIENCIAS NATURALES QUÍMICA 11B</w:t>
      </w:r>
    </w:p>
    <w:p w:rsidR="00AF57D2" w:rsidRPr="00202210" w:rsidRDefault="00AF57D2" w:rsidP="00AF57D2">
      <w:pPr>
        <w:jc w:val="center"/>
        <w:rPr>
          <w:b/>
          <w:color w:val="FF0000"/>
          <w:sz w:val="32"/>
          <w:szCs w:val="32"/>
          <w:lang w:val="es-ES"/>
        </w:rPr>
      </w:pPr>
      <w:r w:rsidRPr="00202210">
        <w:rPr>
          <w:b/>
          <w:color w:val="FF0000"/>
          <w:sz w:val="32"/>
          <w:szCs w:val="32"/>
          <w:lang w:val="es-ES"/>
        </w:rPr>
        <w:t xml:space="preserve">SEMANA </w:t>
      </w:r>
      <w:r w:rsidRPr="00370831">
        <w:rPr>
          <w:b/>
          <w:color w:val="FF0000"/>
          <w:sz w:val="32"/>
          <w:szCs w:val="32"/>
          <w:highlight w:val="yellow"/>
          <w:lang w:val="es-ES"/>
        </w:rPr>
        <w:t>10</w:t>
      </w:r>
      <w:r w:rsidRPr="00202210">
        <w:rPr>
          <w:b/>
          <w:color w:val="FF0000"/>
          <w:sz w:val="32"/>
          <w:szCs w:val="32"/>
          <w:lang w:val="es-ES"/>
        </w:rPr>
        <w:t xml:space="preserve"> y </w:t>
      </w:r>
      <w:r w:rsidRPr="00370831">
        <w:rPr>
          <w:b/>
          <w:color w:val="FF0000"/>
          <w:sz w:val="32"/>
          <w:szCs w:val="32"/>
          <w:highlight w:val="cyan"/>
          <w:lang w:val="es-ES"/>
        </w:rPr>
        <w:t>11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7"/>
        <w:gridCol w:w="1740"/>
        <w:gridCol w:w="1764"/>
        <w:gridCol w:w="1742"/>
        <w:gridCol w:w="1695"/>
      </w:tblGrid>
      <w:tr w:rsidR="00AF57D2" w:rsidRPr="00567245" w:rsidTr="002E2E91">
        <w:tc>
          <w:tcPr>
            <w:tcW w:w="1887" w:type="dxa"/>
          </w:tcPr>
          <w:p w:rsidR="00AF57D2" w:rsidRPr="009B0B3D" w:rsidRDefault="00AF57D2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740" w:type="dxa"/>
          </w:tcPr>
          <w:p w:rsidR="00AF57D2" w:rsidRDefault="00AF57D2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Teoría de soluciones</w:t>
            </w:r>
          </w:p>
          <w:p w:rsidR="00370831" w:rsidRDefault="00370831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RESUMEN</w:t>
            </w:r>
          </w:p>
          <w:p w:rsidR="00AF57D2" w:rsidRPr="009B0B3D" w:rsidRDefault="00AF57D2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yellow"/>
                <w:lang w:val="es-ES"/>
              </w:rPr>
              <w:t>Semana 10</w:t>
            </w:r>
          </w:p>
        </w:tc>
        <w:tc>
          <w:tcPr>
            <w:tcW w:w="1764" w:type="dxa"/>
          </w:tcPr>
          <w:p w:rsidR="00AF57D2" w:rsidRDefault="00AF57D2" w:rsidP="00AF57D2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9 ejercicios de soluciones</w:t>
            </w:r>
            <w:r w:rsidR="00370831">
              <w:rPr>
                <w:b/>
                <w:sz w:val="20"/>
                <w:szCs w:val="20"/>
                <w:lang w:val="es-ES"/>
              </w:rPr>
              <w:t xml:space="preserve"> DEL MÓDULO</w:t>
            </w:r>
          </w:p>
          <w:p w:rsidR="00AF57D2" w:rsidRPr="009B0B3D" w:rsidRDefault="00AF57D2" w:rsidP="00AF57D2">
            <w:pPr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yellow"/>
                <w:lang w:val="es-ES"/>
              </w:rPr>
              <w:t>Semana 10</w:t>
            </w:r>
          </w:p>
        </w:tc>
        <w:tc>
          <w:tcPr>
            <w:tcW w:w="1742" w:type="dxa"/>
          </w:tcPr>
          <w:p w:rsidR="00370831" w:rsidRDefault="00370831" w:rsidP="0037083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Preguntas tipo selección múltiple con sustentaciones</w:t>
            </w:r>
          </w:p>
          <w:p w:rsidR="00AF57D2" w:rsidRPr="009B0B3D" w:rsidRDefault="00AF57D2" w:rsidP="0037083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cyan"/>
                <w:lang w:val="es-ES"/>
              </w:rPr>
              <w:t>Semana 11</w:t>
            </w:r>
          </w:p>
        </w:tc>
        <w:tc>
          <w:tcPr>
            <w:tcW w:w="1695" w:type="dxa"/>
          </w:tcPr>
          <w:p w:rsidR="00AF57D2" w:rsidRDefault="00AF57D2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Prácticas de laboratorio y tablas</w:t>
            </w:r>
            <w:r w:rsidR="00872142">
              <w:rPr>
                <w:b/>
                <w:sz w:val="20"/>
                <w:szCs w:val="20"/>
                <w:lang w:val="es-ES"/>
              </w:rPr>
              <w:t xml:space="preserve"> y cálculos matemáticos</w:t>
            </w:r>
            <w:r w:rsidR="00370831">
              <w:rPr>
                <w:b/>
                <w:sz w:val="20"/>
                <w:szCs w:val="20"/>
                <w:lang w:val="es-ES"/>
              </w:rPr>
              <w:t>: antibacterial y desinfectante</w:t>
            </w:r>
          </w:p>
          <w:p w:rsidR="00AF57D2" w:rsidRPr="009B0B3D" w:rsidRDefault="00AF57D2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cyan"/>
                <w:lang w:val="es-ES"/>
              </w:rPr>
              <w:t>Semana 11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Valderrama</w:t>
            </w:r>
          </w:p>
        </w:tc>
        <w:tc>
          <w:tcPr>
            <w:tcW w:w="1740" w:type="dxa"/>
          </w:tcPr>
          <w:p w:rsidR="00AF57D2" w:rsidRPr="00567245" w:rsidRDefault="00AF399F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AF399F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42" w:type="dxa"/>
          </w:tcPr>
          <w:p w:rsidR="00AF57D2" w:rsidRPr="00567245" w:rsidRDefault="00E62D8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 SIN SUSTENTACIONES</w:t>
            </w:r>
          </w:p>
        </w:tc>
        <w:tc>
          <w:tcPr>
            <w:tcW w:w="1695" w:type="dxa"/>
          </w:tcPr>
          <w:p w:rsidR="00AF57D2" w:rsidRPr="00567245" w:rsidRDefault="00E62D8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LOS CÁLCULOS AL FINAL TARDE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Joe Madrid</w:t>
            </w:r>
          </w:p>
        </w:tc>
        <w:tc>
          <w:tcPr>
            <w:tcW w:w="1740" w:type="dxa"/>
          </w:tcPr>
          <w:p w:rsidR="00AF57D2" w:rsidRPr="00567245" w:rsidRDefault="004D0D7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B7444C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tarde</w:t>
            </w:r>
          </w:p>
        </w:tc>
        <w:tc>
          <w:tcPr>
            <w:tcW w:w="1764" w:type="dxa"/>
          </w:tcPr>
          <w:p w:rsidR="00AF57D2" w:rsidRPr="00567245" w:rsidRDefault="00B7444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  <w:r w:rsidR="004D0D77">
              <w:rPr>
                <w:sz w:val="20"/>
                <w:szCs w:val="20"/>
                <w:lang w:val="es-ES"/>
              </w:rPr>
              <w:t xml:space="preserve"> tarde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B7444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Cataño</w:t>
            </w:r>
          </w:p>
        </w:tc>
        <w:tc>
          <w:tcPr>
            <w:tcW w:w="1740" w:type="dxa"/>
          </w:tcPr>
          <w:p w:rsidR="00AF57D2" w:rsidRPr="00567245" w:rsidRDefault="00CC336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CC336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Nahiely Rendón</w:t>
            </w:r>
          </w:p>
        </w:tc>
        <w:tc>
          <w:tcPr>
            <w:tcW w:w="1740" w:type="dxa"/>
          </w:tcPr>
          <w:p w:rsidR="00AF57D2" w:rsidRPr="00567245" w:rsidRDefault="00C93CF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C93CF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C93CF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Valentina Pérez</w:t>
            </w:r>
          </w:p>
        </w:tc>
        <w:tc>
          <w:tcPr>
            <w:tcW w:w="1740" w:type="dxa"/>
          </w:tcPr>
          <w:p w:rsidR="00AF57D2" w:rsidRPr="00567245" w:rsidRDefault="00B7444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B7444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 xml:space="preserve">Mateo </w:t>
            </w:r>
            <w:r w:rsidR="006B1457">
              <w:rPr>
                <w:sz w:val="20"/>
                <w:szCs w:val="20"/>
                <w:lang w:val="es-ES"/>
              </w:rPr>
              <w:t xml:space="preserve">Orozco </w:t>
            </w:r>
            <w:r w:rsidRPr="009B0B3D">
              <w:rPr>
                <w:sz w:val="20"/>
                <w:szCs w:val="20"/>
                <w:lang w:val="es-ES"/>
              </w:rPr>
              <w:t>Valencia</w:t>
            </w:r>
          </w:p>
        </w:tc>
        <w:tc>
          <w:tcPr>
            <w:tcW w:w="1740" w:type="dxa"/>
          </w:tcPr>
          <w:p w:rsidR="00AF57D2" w:rsidRPr="00567245" w:rsidRDefault="009D011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9D011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0D36D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sin justificaciones</w:t>
            </w:r>
          </w:p>
        </w:tc>
        <w:tc>
          <w:tcPr>
            <w:tcW w:w="1695" w:type="dxa"/>
          </w:tcPr>
          <w:p w:rsidR="00AF57D2" w:rsidRPr="00567245" w:rsidRDefault="000D36D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incompleto los cálculos finales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9B0B3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Mariana Zuluaga</w:t>
            </w:r>
          </w:p>
        </w:tc>
        <w:tc>
          <w:tcPr>
            <w:tcW w:w="1740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4A3914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4A3914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4,5 autoevaluación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0F700E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Anyelly Giraldo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0F700E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Navarro</w:t>
            </w:r>
          </w:p>
        </w:tc>
        <w:tc>
          <w:tcPr>
            <w:tcW w:w="1740" w:type="dxa"/>
          </w:tcPr>
          <w:p w:rsidR="00AF57D2" w:rsidRPr="00567245" w:rsidRDefault="00541A34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541A34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A14CB3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Aylin Ruiz</w:t>
            </w:r>
          </w:p>
        </w:tc>
        <w:tc>
          <w:tcPr>
            <w:tcW w:w="1740" w:type="dxa"/>
          </w:tcPr>
          <w:p w:rsidR="00AF57D2" w:rsidRPr="00567245" w:rsidRDefault="005347B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5347B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40069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681DCB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Maria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Fernanda Usquiano</w:t>
            </w:r>
          </w:p>
        </w:tc>
        <w:tc>
          <w:tcPr>
            <w:tcW w:w="1740" w:type="dxa"/>
          </w:tcPr>
          <w:p w:rsidR="00AF57D2" w:rsidRPr="00567245" w:rsidRDefault="00474AA6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474AA6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</w:p>
        </w:tc>
        <w:tc>
          <w:tcPr>
            <w:tcW w:w="1742" w:type="dxa"/>
          </w:tcPr>
          <w:p w:rsidR="00AF57D2" w:rsidRPr="00567245" w:rsidRDefault="00C037A3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C037A3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4.0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66394F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Bedoya</w:t>
            </w:r>
          </w:p>
        </w:tc>
        <w:tc>
          <w:tcPr>
            <w:tcW w:w="1740" w:type="dxa"/>
          </w:tcPr>
          <w:p w:rsidR="00AF57D2" w:rsidRPr="00567245" w:rsidRDefault="00FD4195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INCOMPLETA</w:t>
            </w:r>
          </w:p>
        </w:tc>
        <w:tc>
          <w:tcPr>
            <w:tcW w:w="1764" w:type="dxa"/>
          </w:tcPr>
          <w:p w:rsidR="00AF57D2" w:rsidRPr="00567245" w:rsidRDefault="00FD4195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</w:p>
        </w:tc>
        <w:tc>
          <w:tcPr>
            <w:tcW w:w="1742" w:type="dxa"/>
          </w:tcPr>
          <w:p w:rsidR="00AF57D2" w:rsidRPr="00567245" w:rsidRDefault="00B7444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sin sustentación</w:t>
            </w:r>
          </w:p>
        </w:tc>
        <w:tc>
          <w:tcPr>
            <w:tcW w:w="1695" w:type="dxa"/>
          </w:tcPr>
          <w:p w:rsidR="00AF57D2" w:rsidRPr="00567245" w:rsidRDefault="00B7444C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DC6F11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Heither Daniel Paz Castillo</w:t>
            </w:r>
          </w:p>
        </w:tc>
        <w:tc>
          <w:tcPr>
            <w:tcW w:w="1740" w:type="dxa"/>
          </w:tcPr>
          <w:p w:rsidR="00AF57D2" w:rsidRPr="00567245" w:rsidRDefault="0022708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falta</w:t>
            </w:r>
          </w:p>
        </w:tc>
        <w:tc>
          <w:tcPr>
            <w:tcW w:w="1764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DC6F11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Juan José Buriticá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DC6F11" w:rsidRDefault="00370831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</w:t>
            </w:r>
            <w:r w:rsidR="00AF57D2" w:rsidRPr="00DC6F11">
              <w:rPr>
                <w:sz w:val="20"/>
                <w:szCs w:val="20"/>
                <w:lang w:val="es-ES"/>
              </w:rPr>
              <w:t>stin Albe</w:t>
            </w:r>
            <w:r w:rsidR="00AF57D2">
              <w:rPr>
                <w:sz w:val="20"/>
                <w:szCs w:val="20"/>
                <w:lang w:val="es-ES"/>
              </w:rPr>
              <w:t>rt</w:t>
            </w:r>
            <w:r w:rsidR="00AF57D2" w:rsidRPr="00DC6F11">
              <w:rPr>
                <w:sz w:val="20"/>
                <w:szCs w:val="20"/>
                <w:lang w:val="es-ES"/>
              </w:rPr>
              <w:t xml:space="preserve"> Zapata</w:t>
            </w:r>
          </w:p>
        </w:tc>
        <w:tc>
          <w:tcPr>
            <w:tcW w:w="1740" w:type="dxa"/>
          </w:tcPr>
          <w:p w:rsidR="00AF57D2" w:rsidRPr="00567245" w:rsidRDefault="00F64795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F64795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3C1BE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Andrea Lopera</w:t>
            </w:r>
          </w:p>
        </w:tc>
        <w:tc>
          <w:tcPr>
            <w:tcW w:w="1740" w:type="dxa"/>
          </w:tcPr>
          <w:p w:rsidR="00AF57D2" w:rsidRPr="00567245" w:rsidRDefault="006B145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6B145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</w:p>
        </w:tc>
        <w:tc>
          <w:tcPr>
            <w:tcW w:w="1742" w:type="dxa"/>
          </w:tcPr>
          <w:p w:rsidR="00AF57D2" w:rsidRPr="00567245" w:rsidRDefault="00FD3C9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40069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</w:t>
            </w:r>
            <w:r w:rsidR="00FD3C97">
              <w:rPr>
                <w:sz w:val="20"/>
                <w:szCs w:val="20"/>
                <w:lang w:val="es-ES"/>
              </w:rPr>
              <w:t>4,0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780DF7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Saldarriaga</w:t>
            </w:r>
          </w:p>
        </w:tc>
        <w:tc>
          <w:tcPr>
            <w:tcW w:w="1740" w:type="dxa"/>
          </w:tcPr>
          <w:p w:rsidR="00AF57D2" w:rsidRPr="00567245" w:rsidRDefault="00474AA6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474AA6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474AA6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C037A3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4B71DC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4.0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4B27FC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Mariana Toro</w:t>
            </w:r>
          </w:p>
        </w:tc>
        <w:tc>
          <w:tcPr>
            <w:tcW w:w="1740" w:type="dxa"/>
          </w:tcPr>
          <w:p w:rsidR="00AF57D2" w:rsidRPr="00567245" w:rsidRDefault="006B145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6B145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8/9</w:t>
            </w:r>
          </w:p>
        </w:tc>
        <w:tc>
          <w:tcPr>
            <w:tcW w:w="1742" w:type="dxa"/>
          </w:tcPr>
          <w:p w:rsidR="00AF57D2" w:rsidRPr="00567245" w:rsidRDefault="000D36D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0D36D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3,8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F66CC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Sahian Rivera</w:t>
            </w:r>
          </w:p>
        </w:tc>
        <w:tc>
          <w:tcPr>
            <w:tcW w:w="1740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204B59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F66CC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Arcila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3F2A0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9/9 tarde</w:t>
            </w:r>
          </w:p>
        </w:tc>
        <w:tc>
          <w:tcPr>
            <w:tcW w:w="1742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0A221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E8675D" w:rsidRDefault="00370831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Sebastián</w:t>
            </w:r>
            <w:r w:rsidR="00AF57D2">
              <w:rPr>
                <w:sz w:val="20"/>
                <w:szCs w:val="20"/>
                <w:lang w:val="es-ES"/>
              </w:rPr>
              <w:t xml:space="preserve"> Angarita</w:t>
            </w:r>
          </w:p>
        </w:tc>
        <w:tc>
          <w:tcPr>
            <w:tcW w:w="1740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FALTO EL RESUMEN</w:t>
            </w:r>
          </w:p>
        </w:tc>
        <w:tc>
          <w:tcPr>
            <w:tcW w:w="1764" w:type="dxa"/>
          </w:tcPr>
          <w:p w:rsidR="00AF57D2" w:rsidRPr="00567245" w:rsidRDefault="00944AF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21655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Ana </w:t>
            </w:r>
            <w:r w:rsidR="00370831">
              <w:rPr>
                <w:sz w:val="20"/>
                <w:szCs w:val="20"/>
                <w:lang w:val="es-ES"/>
              </w:rPr>
              <w:t>Ramírez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21655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Vargas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21655D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Iori Fernández</w:t>
            </w:r>
          </w:p>
        </w:tc>
        <w:tc>
          <w:tcPr>
            <w:tcW w:w="1740" w:type="dxa"/>
          </w:tcPr>
          <w:p w:rsidR="00AF57D2" w:rsidRPr="00567245" w:rsidRDefault="00C93CF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C93CF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42" w:type="dxa"/>
          </w:tcPr>
          <w:p w:rsidR="00AF57D2" w:rsidRPr="00567245" w:rsidRDefault="000A221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C93CF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C948C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 w:rsidRPr="00C948C4">
              <w:rPr>
                <w:sz w:val="20"/>
                <w:szCs w:val="20"/>
                <w:lang w:val="es-ES"/>
              </w:rPr>
              <w:t xml:space="preserve"> Deisy Jiménez</w:t>
            </w:r>
          </w:p>
        </w:tc>
        <w:tc>
          <w:tcPr>
            <w:tcW w:w="1740" w:type="dxa"/>
          </w:tcPr>
          <w:p w:rsidR="00AF57D2" w:rsidRPr="00567245" w:rsidRDefault="00CC336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falta</w:t>
            </w:r>
          </w:p>
        </w:tc>
        <w:tc>
          <w:tcPr>
            <w:tcW w:w="1764" w:type="dxa"/>
          </w:tcPr>
          <w:p w:rsidR="00AF57D2" w:rsidRPr="00567245" w:rsidRDefault="00CC336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algunos</w:t>
            </w:r>
          </w:p>
        </w:tc>
        <w:tc>
          <w:tcPr>
            <w:tcW w:w="1695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C948C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Luisa Hoyos</w:t>
            </w:r>
          </w:p>
        </w:tc>
        <w:tc>
          <w:tcPr>
            <w:tcW w:w="1740" w:type="dxa"/>
          </w:tcPr>
          <w:p w:rsidR="00AF57D2" w:rsidRPr="00567245" w:rsidRDefault="00305F85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B66B3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B66B3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305F85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3B2DB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Meriyarat Cano</w:t>
            </w:r>
          </w:p>
        </w:tc>
        <w:tc>
          <w:tcPr>
            <w:tcW w:w="1740" w:type="dxa"/>
          </w:tcPr>
          <w:p w:rsidR="00AF57D2" w:rsidRPr="00567245" w:rsidRDefault="0075535E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64" w:type="dxa"/>
          </w:tcPr>
          <w:p w:rsidR="00AF57D2" w:rsidRPr="00567245" w:rsidRDefault="0075535E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742" w:type="dxa"/>
          </w:tcPr>
          <w:p w:rsidR="00AF57D2" w:rsidRPr="00567245" w:rsidRDefault="0075535E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75535E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3B2DB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Chaverra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3B2DB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José Gómez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67788A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3B2DB4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Pineda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423883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Sarmiento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BA47AE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Correa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735E00" w:rsidRDefault="001C7271" w:rsidP="002E2E91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 ejercicios tarde</w:t>
            </w:r>
          </w:p>
        </w:tc>
        <w:tc>
          <w:tcPr>
            <w:tcW w:w="1742" w:type="dxa"/>
          </w:tcPr>
          <w:p w:rsidR="00AF57D2" w:rsidRPr="00567245" w:rsidRDefault="00692A27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AF57D2" w:rsidRPr="00567245" w:rsidTr="002E2E91">
        <w:tc>
          <w:tcPr>
            <w:tcW w:w="1887" w:type="dxa"/>
          </w:tcPr>
          <w:p w:rsidR="00AF57D2" w:rsidRPr="00EF6428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Marilyn Urbiñez</w:t>
            </w:r>
          </w:p>
        </w:tc>
        <w:tc>
          <w:tcPr>
            <w:tcW w:w="1740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unos cuantos</w:t>
            </w:r>
          </w:p>
        </w:tc>
        <w:tc>
          <w:tcPr>
            <w:tcW w:w="1695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F707DC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Mariana </w:t>
            </w:r>
            <w:r w:rsidR="00370831">
              <w:rPr>
                <w:sz w:val="20"/>
                <w:szCs w:val="20"/>
                <w:lang w:val="es-ES"/>
              </w:rPr>
              <w:t>Álvarez</w:t>
            </w:r>
          </w:p>
        </w:tc>
        <w:tc>
          <w:tcPr>
            <w:tcW w:w="1740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75535E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75535E">
              <w:rPr>
                <w:sz w:val="20"/>
                <w:szCs w:val="20"/>
                <w:lang w:val="es-ES"/>
              </w:rPr>
              <w:t>tarde</w:t>
            </w:r>
          </w:p>
        </w:tc>
        <w:tc>
          <w:tcPr>
            <w:tcW w:w="1764" w:type="dxa"/>
          </w:tcPr>
          <w:p w:rsidR="00AF57D2" w:rsidRPr="00567245" w:rsidRDefault="00C62740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</w:t>
            </w:r>
            <w:r w:rsidR="0075535E">
              <w:rPr>
                <w:sz w:val="20"/>
                <w:szCs w:val="20"/>
                <w:lang w:val="es-ES"/>
              </w:rPr>
              <w:t>k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75535E">
              <w:rPr>
                <w:sz w:val="20"/>
                <w:szCs w:val="20"/>
                <w:lang w:val="es-ES"/>
              </w:rPr>
              <w:t>tarde</w:t>
            </w:r>
          </w:p>
        </w:tc>
        <w:tc>
          <w:tcPr>
            <w:tcW w:w="1742" w:type="dxa"/>
          </w:tcPr>
          <w:p w:rsidR="00AF57D2" w:rsidRPr="00567245" w:rsidRDefault="0075535E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AF57D2" w:rsidRPr="00567245" w:rsidRDefault="0075535E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con errores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F707DC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Juliana Ospina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FF0DEB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AF57D2" w:rsidRPr="00567245" w:rsidRDefault="00FF0DEB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</w:t>
            </w:r>
          </w:p>
        </w:tc>
        <w:tc>
          <w:tcPr>
            <w:tcW w:w="1695" w:type="dxa"/>
          </w:tcPr>
          <w:p w:rsidR="00AF57D2" w:rsidRPr="00567245" w:rsidRDefault="00FF0DEB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AF57D2" w:rsidRPr="00567245" w:rsidTr="002E2E91">
        <w:tc>
          <w:tcPr>
            <w:tcW w:w="1887" w:type="dxa"/>
          </w:tcPr>
          <w:p w:rsidR="00AF57D2" w:rsidRPr="00F707DC" w:rsidRDefault="00AF57D2" w:rsidP="00AF57D2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Kimberly Cadavid</w:t>
            </w:r>
          </w:p>
        </w:tc>
        <w:tc>
          <w:tcPr>
            <w:tcW w:w="1740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AF57D2" w:rsidRPr="00567245" w:rsidRDefault="00AF57D2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9E4675" w:rsidRPr="00567245" w:rsidTr="002E2E91">
        <w:tc>
          <w:tcPr>
            <w:tcW w:w="1887" w:type="dxa"/>
          </w:tcPr>
          <w:p w:rsidR="009E4675" w:rsidRPr="00F707DC" w:rsidRDefault="009E4675" w:rsidP="009E4675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Shara Rojas</w:t>
            </w: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incompleto</w:t>
            </w:r>
          </w:p>
        </w:tc>
        <w:tc>
          <w:tcPr>
            <w:tcW w:w="1764" w:type="dxa"/>
          </w:tcPr>
          <w:p w:rsidR="009E4675" w:rsidRPr="00567245" w:rsidRDefault="00940CB0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9 / 9 tarde</w:t>
            </w: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faltaron sustentaciones</w:t>
            </w: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Solo </w:t>
            </w:r>
            <w:r w:rsidR="00370831">
              <w:rPr>
                <w:sz w:val="20"/>
                <w:szCs w:val="20"/>
                <w:lang w:val="es-ES"/>
              </w:rPr>
              <w:t>las tablas completas faltaron la</w:t>
            </w:r>
            <w:r>
              <w:rPr>
                <w:sz w:val="20"/>
                <w:szCs w:val="20"/>
                <w:lang w:val="es-ES"/>
              </w:rPr>
              <w:t xml:space="preserve"> parte final. grabó dos videos de las prácticas</w:t>
            </w:r>
          </w:p>
        </w:tc>
      </w:tr>
      <w:tr w:rsidR="009E4675" w:rsidRPr="00567245" w:rsidTr="002E2E91">
        <w:tc>
          <w:tcPr>
            <w:tcW w:w="1887" w:type="dxa"/>
          </w:tcPr>
          <w:p w:rsidR="009E4675" w:rsidRPr="00F707DC" w:rsidRDefault="009E4675" w:rsidP="009E4675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Zury Serrato</w:t>
            </w: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</w:tr>
      <w:tr w:rsidR="009E4675" w:rsidRPr="00567245" w:rsidTr="002E2E91">
        <w:tc>
          <w:tcPr>
            <w:tcW w:w="1887" w:type="dxa"/>
          </w:tcPr>
          <w:p w:rsidR="009E4675" w:rsidRPr="00735E00" w:rsidRDefault="009E4675" w:rsidP="009E4675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Angélica Garcés</w:t>
            </w: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9E4675" w:rsidRPr="00567245" w:rsidTr="009F794C">
        <w:trPr>
          <w:trHeight w:val="506"/>
        </w:trPr>
        <w:tc>
          <w:tcPr>
            <w:tcW w:w="1887" w:type="dxa"/>
          </w:tcPr>
          <w:p w:rsidR="009E4675" w:rsidRPr="00735E00" w:rsidRDefault="009E4675" w:rsidP="009E4675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Dávila</w:t>
            </w: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7/9</w:t>
            </w: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sin sustentación</w:t>
            </w: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</w:tr>
      <w:tr w:rsidR="009E4675" w:rsidRPr="00567245" w:rsidTr="002E2E91">
        <w:tc>
          <w:tcPr>
            <w:tcW w:w="1887" w:type="dxa"/>
          </w:tcPr>
          <w:p w:rsidR="009E4675" w:rsidRPr="00735E00" w:rsidRDefault="009E4675" w:rsidP="009E4675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Melissa </w:t>
            </w:r>
            <w:r w:rsidR="00370831">
              <w:rPr>
                <w:sz w:val="20"/>
                <w:szCs w:val="20"/>
                <w:lang w:val="es-ES"/>
              </w:rPr>
              <w:t>Ramírez</w:t>
            </w:r>
          </w:p>
        </w:tc>
        <w:tc>
          <w:tcPr>
            <w:tcW w:w="1740" w:type="dxa"/>
          </w:tcPr>
          <w:p w:rsidR="009E4675" w:rsidRPr="00567245" w:rsidRDefault="00D74D2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64" w:type="dxa"/>
          </w:tcPr>
          <w:p w:rsidR="009E4675" w:rsidRPr="00567245" w:rsidRDefault="00D74D2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742" w:type="dxa"/>
          </w:tcPr>
          <w:p w:rsidR="009E4675" w:rsidRPr="00567245" w:rsidRDefault="00526837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sin sustentaciones</w:t>
            </w:r>
          </w:p>
        </w:tc>
        <w:tc>
          <w:tcPr>
            <w:tcW w:w="1695" w:type="dxa"/>
          </w:tcPr>
          <w:p w:rsidR="009E4675" w:rsidRPr="00567245" w:rsidRDefault="00D74D25" w:rsidP="009E467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9E4675" w:rsidRPr="00567245" w:rsidTr="002E2E91">
        <w:tc>
          <w:tcPr>
            <w:tcW w:w="1887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</w:tr>
      <w:tr w:rsidR="009E4675" w:rsidRPr="00567245" w:rsidTr="002E2E91">
        <w:tc>
          <w:tcPr>
            <w:tcW w:w="1887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</w:tr>
      <w:tr w:rsidR="009E4675" w:rsidRPr="00567245" w:rsidTr="002E2E91">
        <w:tc>
          <w:tcPr>
            <w:tcW w:w="1887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0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4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42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5" w:type="dxa"/>
          </w:tcPr>
          <w:p w:rsidR="009E4675" w:rsidRPr="00567245" w:rsidRDefault="009E4675" w:rsidP="009E4675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2E2E91" w:rsidRPr="00370831" w:rsidRDefault="002E2E91" w:rsidP="002E2E91">
      <w:pPr>
        <w:jc w:val="center"/>
        <w:rPr>
          <w:b/>
          <w:color w:val="70AD47" w:themeColor="accent6"/>
          <w:sz w:val="32"/>
          <w:szCs w:val="32"/>
          <w:lang w:val="es-ES"/>
        </w:rPr>
      </w:pPr>
      <w:r w:rsidRPr="00370831">
        <w:rPr>
          <w:b/>
          <w:color w:val="70AD47" w:themeColor="accent6"/>
          <w:sz w:val="32"/>
          <w:szCs w:val="32"/>
          <w:lang w:val="es-ES"/>
        </w:rPr>
        <w:t>SEGUIMIENTO DE PROCESO EN CIENCIAS NATURALES QUÍMICA 11B</w:t>
      </w:r>
    </w:p>
    <w:p w:rsidR="002E2E91" w:rsidRPr="00370831" w:rsidRDefault="002E2E91" w:rsidP="002E2E91">
      <w:pPr>
        <w:jc w:val="center"/>
        <w:rPr>
          <w:b/>
          <w:color w:val="70AD47" w:themeColor="accent6"/>
          <w:sz w:val="32"/>
          <w:szCs w:val="32"/>
          <w:lang w:val="es-ES"/>
        </w:rPr>
      </w:pPr>
      <w:r w:rsidRPr="00370831">
        <w:rPr>
          <w:b/>
          <w:color w:val="70AD47" w:themeColor="accent6"/>
          <w:sz w:val="32"/>
          <w:szCs w:val="32"/>
          <w:lang w:val="es-ES"/>
        </w:rPr>
        <w:t xml:space="preserve">SEMANAS </w:t>
      </w:r>
      <w:r w:rsidR="00883FAF" w:rsidRPr="00370831">
        <w:rPr>
          <w:b/>
          <w:color w:val="70AD47" w:themeColor="accent6"/>
          <w:sz w:val="32"/>
          <w:szCs w:val="32"/>
          <w:highlight w:val="magenta"/>
          <w:lang w:val="es-ES"/>
        </w:rPr>
        <w:t>14</w:t>
      </w:r>
      <w:r w:rsidR="00370831" w:rsidRPr="00370831">
        <w:rPr>
          <w:b/>
          <w:color w:val="70AD47" w:themeColor="accent6"/>
          <w:sz w:val="32"/>
          <w:szCs w:val="32"/>
          <w:lang w:val="es-ES"/>
        </w:rPr>
        <w:t>,</w:t>
      </w:r>
      <w:r w:rsidR="00883FAF" w:rsidRPr="00370831">
        <w:rPr>
          <w:b/>
          <w:color w:val="70AD47" w:themeColor="accent6"/>
          <w:sz w:val="32"/>
          <w:szCs w:val="32"/>
          <w:lang w:val="es-ES"/>
        </w:rPr>
        <w:t xml:space="preserve"> </w:t>
      </w:r>
      <w:r w:rsidR="00883FAF" w:rsidRPr="00370831">
        <w:rPr>
          <w:b/>
          <w:color w:val="70AD47" w:themeColor="accent6"/>
          <w:sz w:val="32"/>
          <w:szCs w:val="32"/>
          <w:highlight w:val="blue"/>
          <w:lang w:val="es-ES"/>
        </w:rPr>
        <w:t>15</w:t>
      </w:r>
      <w:r w:rsidR="00370831" w:rsidRPr="00370831">
        <w:rPr>
          <w:b/>
          <w:color w:val="70AD47" w:themeColor="accent6"/>
          <w:sz w:val="32"/>
          <w:szCs w:val="32"/>
          <w:lang w:val="es-ES"/>
        </w:rPr>
        <w:t xml:space="preserve"> y</w:t>
      </w:r>
      <w:r w:rsidR="00D01CDB" w:rsidRPr="00370831">
        <w:rPr>
          <w:b/>
          <w:color w:val="70AD47" w:themeColor="accent6"/>
          <w:sz w:val="32"/>
          <w:szCs w:val="32"/>
          <w:lang w:val="es-ES"/>
        </w:rPr>
        <w:t xml:space="preserve"> </w:t>
      </w:r>
      <w:r w:rsidR="00D01CDB" w:rsidRPr="00370831">
        <w:rPr>
          <w:b/>
          <w:color w:val="70AD47" w:themeColor="accent6"/>
          <w:sz w:val="32"/>
          <w:szCs w:val="32"/>
          <w:highlight w:val="red"/>
          <w:lang w:val="es-ES"/>
        </w:rPr>
        <w:t>16</w:t>
      </w:r>
      <w:r w:rsidR="00D01CDB" w:rsidRPr="00370831">
        <w:rPr>
          <w:b/>
          <w:color w:val="70AD47" w:themeColor="accent6"/>
          <w:sz w:val="32"/>
          <w:szCs w:val="32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7"/>
        <w:gridCol w:w="1263"/>
        <w:gridCol w:w="1437"/>
        <w:gridCol w:w="1243"/>
        <w:gridCol w:w="1703"/>
        <w:gridCol w:w="1305"/>
      </w:tblGrid>
      <w:tr w:rsidR="00D01CDB" w:rsidRPr="00567245" w:rsidTr="00D01CDB">
        <w:tc>
          <w:tcPr>
            <w:tcW w:w="1888" w:type="dxa"/>
          </w:tcPr>
          <w:p w:rsidR="00D01CDB" w:rsidRPr="009B0B3D" w:rsidRDefault="00D01CDB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446" w:type="dxa"/>
          </w:tcPr>
          <w:p w:rsidR="00D01CDB" w:rsidRDefault="00D01CDB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Cuestionario KPSI</w:t>
            </w:r>
          </w:p>
          <w:p w:rsidR="00D01CDB" w:rsidRDefault="00D01CDB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Saberes previos química del carbono</w:t>
            </w:r>
          </w:p>
          <w:p w:rsidR="00D01CDB" w:rsidRPr="009B0B3D" w:rsidRDefault="00370831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magenta"/>
                <w:lang w:val="es-ES"/>
              </w:rPr>
              <w:t xml:space="preserve">SEMANA </w:t>
            </w:r>
            <w:r w:rsidR="00D01CDB" w:rsidRPr="00370831">
              <w:rPr>
                <w:b/>
                <w:sz w:val="20"/>
                <w:szCs w:val="20"/>
                <w:highlight w:val="magenta"/>
                <w:lang w:val="es-ES"/>
              </w:rPr>
              <w:t>14</w:t>
            </w:r>
          </w:p>
        </w:tc>
        <w:tc>
          <w:tcPr>
            <w:tcW w:w="1556" w:type="dxa"/>
          </w:tcPr>
          <w:p w:rsidR="00D01CDB" w:rsidRDefault="00D01CDB" w:rsidP="002E2E91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Sustentación de lagunas respuestas en cuestionario KPSI</w:t>
            </w:r>
          </w:p>
          <w:p w:rsidR="00D01CDB" w:rsidRPr="009B0B3D" w:rsidRDefault="00370831" w:rsidP="002E2E91">
            <w:pPr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magenta"/>
                <w:lang w:val="es-ES"/>
              </w:rPr>
              <w:t xml:space="preserve">SEMANA </w:t>
            </w:r>
            <w:r w:rsidR="00D01CDB" w:rsidRPr="00370831">
              <w:rPr>
                <w:b/>
                <w:sz w:val="20"/>
                <w:szCs w:val="20"/>
                <w:highlight w:val="magenta"/>
                <w:lang w:val="es-ES"/>
              </w:rPr>
              <w:t>14</w:t>
            </w:r>
          </w:p>
        </w:tc>
        <w:tc>
          <w:tcPr>
            <w:tcW w:w="1435" w:type="dxa"/>
          </w:tcPr>
          <w:p w:rsidR="00D01CDB" w:rsidRDefault="00872142" w:rsidP="00872142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La foto que habla</w:t>
            </w:r>
            <w:r w:rsidR="00D01CDB">
              <w:rPr>
                <w:b/>
                <w:sz w:val="20"/>
                <w:szCs w:val="20"/>
                <w:lang w:val="es-ES"/>
              </w:rPr>
              <w:t xml:space="preserve"> o caligrama de los documentos escaneados sobre la importancia y el estudio de la química orgánica</w:t>
            </w:r>
          </w:p>
          <w:p w:rsidR="00D01CDB" w:rsidRPr="009B0B3D" w:rsidRDefault="00370831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blue"/>
                <w:lang w:val="es-ES"/>
              </w:rPr>
              <w:t xml:space="preserve">SEMANA </w:t>
            </w:r>
            <w:r w:rsidR="00D01CDB" w:rsidRPr="00370831">
              <w:rPr>
                <w:b/>
                <w:sz w:val="20"/>
                <w:szCs w:val="20"/>
                <w:highlight w:val="blue"/>
                <w:lang w:val="es-ES"/>
              </w:rPr>
              <w:t>15</w:t>
            </w:r>
          </w:p>
        </w:tc>
        <w:tc>
          <w:tcPr>
            <w:tcW w:w="1713" w:type="dxa"/>
          </w:tcPr>
          <w:p w:rsidR="00D01CDB" w:rsidRDefault="00D01CDB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Audios sobre las respuestas de los documentos escaneados sobre la importancia y el estudio de la química orgánica</w:t>
            </w:r>
          </w:p>
          <w:p w:rsidR="00D01CDB" w:rsidRPr="009B0B3D" w:rsidRDefault="00370831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blue"/>
                <w:lang w:val="es-ES"/>
              </w:rPr>
              <w:t xml:space="preserve">SEMANA </w:t>
            </w:r>
            <w:r w:rsidR="00D01CDB" w:rsidRPr="00370831">
              <w:rPr>
                <w:b/>
                <w:sz w:val="20"/>
                <w:szCs w:val="20"/>
                <w:highlight w:val="blue"/>
                <w:lang w:val="es-ES"/>
              </w:rPr>
              <w:t>15</w:t>
            </w:r>
          </w:p>
        </w:tc>
        <w:tc>
          <w:tcPr>
            <w:tcW w:w="790" w:type="dxa"/>
          </w:tcPr>
          <w:p w:rsidR="00D01CDB" w:rsidRDefault="00D01CDB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370831">
              <w:rPr>
                <w:b/>
                <w:sz w:val="20"/>
                <w:szCs w:val="20"/>
                <w:lang w:val="es-ES"/>
              </w:rPr>
              <w:t>T</w:t>
            </w:r>
            <w:r>
              <w:rPr>
                <w:b/>
                <w:sz w:val="20"/>
                <w:szCs w:val="20"/>
                <w:lang w:val="es-ES"/>
              </w:rPr>
              <w:t>aller de fórmulas químicas y consulta y molécula de uno de los 5 compuestos orgánicos caseros</w:t>
            </w:r>
          </w:p>
          <w:p w:rsidR="00370831" w:rsidRDefault="00370831" w:rsidP="002E2E9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0831">
              <w:rPr>
                <w:b/>
                <w:sz w:val="20"/>
                <w:szCs w:val="20"/>
                <w:highlight w:val="red"/>
                <w:lang w:val="es-ES"/>
              </w:rPr>
              <w:t>SEMANA 16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2E2E9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Valderrama</w:t>
            </w:r>
          </w:p>
        </w:tc>
        <w:tc>
          <w:tcPr>
            <w:tcW w:w="1446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Resumen</w:t>
            </w:r>
          </w:p>
        </w:tc>
        <w:tc>
          <w:tcPr>
            <w:tcW w:w="1713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Audios no, respuestas en </w:t>
            </w:r>
            <w:r w:rsidR="00370831">
              <w:rPr>
                <w:sz w:val="20"/>
                <w:szCs w:val="20"/>
                <w:lang w:val="es-ES"/>
              </w:rPr>
              <w:t>Word</w:t>
            </w:r>
          </w:p>
        </w:tc>
        <w:tc>
          <w:tcPr>
            <w:tcW w:w="790" w:type="dxa"/>
          </w:tcPr>
          <w:p w:rsidR="00D01CDB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2E2E9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Joe Madrid</w:t>
            </w:r>
          </w:p>
        </w:tc>
        <w:tc>
          <w:tcPr>
            <w:tcW w:w="1446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2E2E91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Cataño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Nahiely Rendón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Valentina Pérez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831F58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foto que habla</w:t>
            </w:r>
          </w:p>
        </w:tc>
        <w:tc>
          <w:tcPr>
            <w:tcW w:w="1713" w:type="dxa"/>
          </w:tcPr>
          <w:p w:rsidR="00D01CDB" w:rsidRPr="00567245" w:rsidRDefault="00831F58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790" w:type="dxa"/>
          </w:tcPr>
          <w:p w:rsidR="00D01CDB" w:rsidRPr="00370831" w:rsidRDefault="00831F58" w:rsidP="00305F85">
            <w:pPr>
              <w:rPr>
                <w:sz w:val="16"/>
                <w:szCs w:val="16"/>
                <w:lang w:val="es-ES"/>
              </w:rPr>
            </w:pPr>
            <w:r w:rsidRPr="00370831">
              <w:rPr>
                <w:sz w:val="16"/>
                <w:szCs w:val="16"/>
              </w:rPr>
              <w:t>Faltaron: moles y moléculas del etanol, dibujo de la molécula y las referencias bibliográficas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 xml:space="preserve">Mateo </w:t>
            </w:r>
            <w:r>
              <w:rPr>
                <w:sz w:val="20"/>
                <w:szCs w:val="20"/>
                <w:lang w:val="es-ES"/>
              </w:rPr>
              <w:t xml:space="preserve">Orozco </w:t>
            </w:r>
            <w:r w:rsidRPr="009B0B3D">
              <w:rPr>
                <w:sz w:val="20"/>
                <w:szCs w:val="20"/>
                <w:lang w:val="es-ES"/>
              </w:rPr>
              <w:t>Valencia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la foto que habla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790" w:type="dxa"/>
          </w:tcPr>
          <w:p w:rsidR="00D01CDB" w:rsidRPr="00872142" w:rsidRDefault="00AB7A61" w:rsidP="00305F85">
            <w:pPr>
              <w:rPr>
                <w:sz w:val="16"/>
                <w:szCs w:val="16"/>
                <w:lang w:val="es-ES"/>
              </w:rPr>
            </w:pPr>
            <w:r w:rsidRPr="00872142">
              <w:rPr>
                <w:sz w:val="16"/>
                <w:szCs w:val="16"/>
                <w:lang w:val="es-ES"/>
              </w:rPr>
              <w:t>Error en numeral 7 del B Y FALTARON REFERENCIAS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9B0B3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Mariana Zuluaga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un </w:t>
            </w:r>
            <w:r w:rsidR="00370831">
              <w:rPr>
                <w:sz w:val="20"/>
                <w:szCs w:val="20"/>
                <w:lang w:val="es-ES"/>
              </w:rPr>
              <w:t>Erlenmeyer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Audio de 1,44 minutos</w:t>
            </w:r>
          </w:p>
        </w:tc>
        <w:tc>
          <w:tcPr>
            <w:tcW w:w="790" w:type="dxa"/>
          </w:tcPr>
          <w:p w:rsidR="00D01CDB" w:rsidRDefault="006B0BB3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completo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0F700E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Anyelly Giraldo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un modelo atómico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ya pude descargar, completos</w:t>
            </w:r>
          </w:p>
        </w:tc>
        <w:tc>
          <w:tcPr>
            <w:tcW w:w="790" w:type="dxa"/>
          </w:tcPr>
          <w:p w:rsidR="00D01CDB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0F700E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Navarro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A14CB3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Aylin Ruiz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una molécula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los audios</w:t>
            </w:r>
          </w:p>
        </w:tc>
        <w:tc>
          <w:tcPr>
            <w:tcW w:w="790" w:type="dxa"/>
          </w:tcPr>
          <w:p w:rsidR="00D01CDB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Muy bien ok completo</w:t>
            </w:r>
          </w:p>
          <w:p w:rsidR="00A72F55" w:rsidRDefault="00A72F55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Referencias </w:t>
            </w:r>
            <w:r w:rsidR="00370831">
              <w:rPr>
                <w:sz w:val="20"/>
                <w:szCs w:val="20"/>
                <w:lang w:val="es-ES"/>
              </w:rPr>
              <w:t>bibliográficas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681DCB" w:rsidRDefault="00370831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María</w:t>
            </w:r>
            <w:r w:rsidR="00D01CDB">
              <w:rPr>
                <w:sz w:val="20"/>
                <w:szCs w:val="20"/>
                <w:lang w:val="es-ES"/>
              </w:rPr>
              <w:t xml:space="preserve"> Fernanda Usquiano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sustentaciones </w:t>
            </w:r>
            <w:r>
              <w:rPr>
                <w:sz w:val="20"/>
                <w:szCs w:val="20"/>
                <w:lang w:val="es-ES"/>
              </w:rPr>
              <w:lastRenderedPageBreak/>
              <w:t>cortas en la misa tabla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Ok foto central </w:t>
            </w:r>
          </w:p>
        </w:tc>
        <w:tc>
          <w:tcPr>
            <w:tcW w:w="1713" w:type="dxa"/>
          </w:tcPr>
          <w:p w:rsidR="00D01CDB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Recibidos no los pude escuchar</w:t>
            </w:r>
          </w:p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recibidos</w:t>
            </w:r>
          </w:p>
        </w:tc>
        <w:tc>
          <w:tcPr>
            <w:tcW w:w="790" w:type="dxa"/>
          </w:tcPr>
          <w:p w:rsidR="00D01CDB" w:rsidRDefault="004560F9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muy bien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66394F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Bedoya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  <w:r w:rsidR="00872142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tarde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D020B8" w:rsidRDefault="00370831" w:rsidP="00305F85">
            <w:pPr>
              <w:rPr>
                <w:sz w:val="16"/>
                <w:szCs w:val="16"/>
                <w:lang w:val="es-ES"/>
              </w:rPr>
            </w:pPr>
            <w:r w:rsidRPr="00D020B8">
              <w:rPr>
                <w:sz w:val="16"/>
                <w:szCs w:val="16"/>
              </w:rPr>
              <w:t>¡¿¿¿Están los ejercicios completos y correctos a excepción del 7, pero no veo la consulta completa, de un compuesto seleccionado, moles, moléculas, molécula???</w:t>
            </w:r>
            <w:r w:rsidR="00D020B8" w:rsidRPr="00D020B8">
              <w:rPr>
                <w:sz w:val="16"/>
                <w:szCs w:val="16"/>
              </w:rPr>
              <w:t xml:space="preserve"> y demás, no hay referencias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DC6F11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Heither Daniel Paz Castillo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A7252E" w:rsidRDefault="00D01CDB" w:rsidP="00305F85">
            <w:pPr>
              <w:rPr>
                <w:sz w:val="16"/>
                <w:szCs w:val="16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DC6F11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Juan José Buriticá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471DA2" w:rsidRPr="00471DA2" w:rsidRDefault="00471DA2" w:rsidP="00471D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71DA2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Correctos los numerales de la parte A</w:t>
            </w:r>
          </w:p>
          <w:p w:rsidR="00471DA2" w:rsidRPr="00471DA2" w:rsidRDefault="00471DA2" w:rsidP="00471D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71DA2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2. De los cuatro ejercicios del numeral B hay dos con errores</w:t>
            </w:r>
          </w:p>
          <w:p w:rsidR="00471DA2" w:rsidRPr="00471DA2" w:rsidRDefault="00471DA2" w:rsidP="00471D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71DA2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Faltó consulta amplia, cálculos de moles y moléculas del compuesto, como dibujo de la molécula, las referencias</w:t>
            </w:r>
          </w:p>
          <w:p w:rsidR="00471DA2" w:rsidRPr="00471DA2" w:rsidRDefault="00471DA2" w:rsidP="00471D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71DA2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4. En el listado de compuestos caseros hay inorgánicos para que lo tengas en cuenta</w:t>
            </w:r>
          </w:p>
          <w:p w:rsidR="00D01CDB" w:rsidRPr="00A7252E" w:rsidRDefault="00D01CDB" w:rsidP="00305F85">
            <w:pPr>
              <w:rPr>
                <w:sz w:val="16"/>
                <w:szCs w:val="16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DC6F11" w:rsidRDefault="00B62774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Yos</w:t>
            </w:r>
            <w:r w:rsidR="00D01CDB" w:rsidRPr="00DC6F11">
              <w:rPr>
                <w:sz w:val="20"/>
                <w:szCs w:val="20"/>
                <w:lang w:val="es-ES"/>
              </w:rPr>
              <w:t>tin Albe</w:t>
            </w:r>
            <w:r w:rsidR="00D01CDB">
              <w:rPr>
                <w:sz w:val="20"/>
                <w:szCs w:val="20"/>
                <w:lang w:val="es-ES"/>
              </w:rPr>
              <w:t>rt</w:t>
            </w:r>
            <w:r w:rsidR="00D01CDB" w:rsidRPr="00DC6F11">
              <w:rPr>
                <w:sz w:val="20"/>
                <w:szCs w:val="20"/>
                <w:lang w:val="es-ES"/>
              </w:rPr>
              <w:t xml:space="preserve"> Zapata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3C1BE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Andrea Lopera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  <w:r w:rsidR="00370831">
              <w:rPr>
                <w:sz w:val="20"/>
                <w:szCs w:val="20"/>
                <w:lang w:val="es-ES"/>
              </w:rPr>
              <w:t xml:space="preserve"> TARDE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la foto que habla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muy bien</w:t>
            </w:r>
          </w:p>
        </w:tc>
        <w:tc>
          <w:tcPr>
            <w:tcW w:w="790" w:type="dxa"/>
          </w:tcPr>
          <w:p w:rsidR="00D01CDB" w:rsidRDefault="00462A34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error en la molécula y faltaron las referencias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780DF7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Saldarriaga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foto que habla, </w:t>
            </w:r>
            <w:r w:rsidR="00370831">
              <w:rPr>
                <w:sz w:val="20"/>
                <w:szCs w:val="20"/>
                <w:lang w:val="es-ES"/>
              </w:rPr>
              <w:t>bien,</w:t>
            </w:r>
            <w:r>
              <w:rPr>
                <w:sz w:val="20"/>
                <w:szCs w:val="20"/>
                <w:lang w:val="es-ES"/>
              </w:rPr>
              <w:t xml:space="preserve"> aunque faltó información de los textos incluida.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Muy bien, propuesta novedosa a través de una herramienta diferente(genially)</w:t>
            </w:r>
          </w:p>
        </w:tc>
        <w:tc>
          <w:tcPr>
            <w:tcW w:w="790" w:type="dxa"/>
          </w:tcPr>
          <w:p w:rsidR="006F1D07" w:rsidRPr="006F1D07" w:rsidRDefault="005F5C31" w:rsidP="006F1D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6F1D07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Incompleta la última arte, faltó ampliar la consulta del compuesto asignado, no hay cálculo de las moles ni las moléculas, ¿¿¿tampoco referencias???</w:t>
            </w:r>
          </w:p>
          <w:p w:rsidR="006F1D07" w:rsidRPr="006F1D07" w:rsidRDefault="006F1D07" w:rsidP="006F1D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proofErr w:type="gramStart"/>
            <w:r w:rsidRPr="006F1D07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Los ejercicios están bien!!</w:t>
            </w:r>
            <w:proofErr w:type="gramEnd"/>
          </w:p>
          <w:p w:rsidR="00D01CDB" w:rsidRDefault="006A7125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OK REFERENCIAS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4B27FC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Mariana Toro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66CC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Sahian Rivera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molécula caligrama tarde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audios tarde</w:t>
            </w:r>
          </w:p>
        </w:tc>
        <w:tc>
          <w:tcPr>
            <w:tcW w:w="790" w:type="dxa"/>
          </w:tcPr>
          <w:p w:rsidR="001A72A5" w:rsidRPr="001A72A5" w:rsidRDefault="001A72A5" w:rsidP="001A72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1A72A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La consulta del compuesto seleccionado debió ser más amplia y citar las fuentes</w:t>
            </w:r>
          </w:p>
          <w:p w:rsidR="001A72A5" w:rsidRPr="001A72A5" w:rsidRDefault="001A72A5" w:rsidP="001A72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1A72A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Recuerda dibujar los átomos de acuerdo a su tamaño real</w:t>
            </w:r>
          </w:p>
          <w:p w:rsidR="00D01CDB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66CC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Arcila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un balón </w:t>
            </w:r>
            <w:r w:rsidR="00370831">
              <w:rPr>
                <w:sz w:val="20"/>
                <w:szCs w:val="20"/>
                <w:lang w:val="es-ES"/>
              </w:rPr>
              <w:t>volumétrico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completos</w:t>
            </w:r>
          </w:p>
        </w:tc>
        <w:tc>
          <w:tcPr>
            <w:tcW w:w="790" w:type="dxa"/>
          </w:tcPr>
          <w:p w:rsidR="00D01CDB" w:rsidRPr="009512A8" w:rsidRDefault="009512A8" w:rsidP="00305F85">
            <w:pPr>
              <w:rPr>
                <w:sz w:val="16"/>
                <w:szCs w:val="16"/>
                <w:lang w:val="es-ES"/>
              </w:rPr>
            </w:pPr>
            <w:r w:rsidRPr="009512A8">
              <w:rPr>
                <w:sz w:val="16"/>
                <w:szCs w:val="16"/>
              </w:rPr>
              <w:t>hay errores en los ejercicios de fórmulas especialmente en los numerales 3, 5 y 9, hay procesos mal realizados y en relación al compuesto asignado, aunque hay buenas consulta y cálculos, escogiste el cloruro de sodio, que es un compuesto INORGÁNICO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E8675D" w:rsidRDefault="00370831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Sebastián</w:t>
            </w:r>
            <w:r w:rsidR="00D01CDB">
              <w:rPr>
                <w:sz w:val="20"/>
                <w:szCs w:val="20"/>
                <w:lang w:val="es-ES"/>
              </w:rPr>
              <w:t xml:space="preserve"> Angarita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un </w:t>
            </w:r>
            <w:r w:rsidR="00370831">
              <w:rPr>
                <w:sz w:val="20"/>
                <w:szCs w:val="20"/>
                <w:lang w:val="es-ES"/>
              </w:rPr>
              <w:t>Erlenmeyer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Audio de 2, 14 minutos</w:t>
            </w:r>
          </w:p>
        </w:tc>
        <w:tc>
          <w:tcPr>
            <w:tcW w:w="790" w:type="dxa"/>
          </w:tcPr>
          <w:p w:rsidR="006C2955" w:rsidRPr="006C2955" w:rsidRDefault="006C2955" w:rsidP="006C295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Hay error en el ejercicio de </w:t>
            </w:r>
            <w:proofErr w:type="spellStart"/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FeS</w:t>
            </w:r>
            <w:proofErr w:type="spellEnd"/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, los demás están bien.</w:t>
            </w:r>
          </w:p>
          <w:p w:rsidR="006C2955" w:rsidRPr="006C2955" w:rsidRDefault="006C2955" w:rsidP="006C295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¿El compuesto asignado no es orgánico, la sal solo tiene </w:t>
            </w:r>
            <w:proofErr w:type="spellStart"/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Na</w:t>
            </w:r>
            <w:proofErr w:type="spellEnd"/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 y Cl???</w:t>
            </w:r>
          </w:p>
          <w:p w:rsidR="006C2955" w:rsidRPr="006C2955" w:rsidRDefault="006C2955" w:rsidP="006C295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6C295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¿¿¿La consulta no debió ser con este???</w:t>
            </w:r>
          </w:p>
          <w:p w:rsidR="00D01CDB" w:rsidRPr="006C2955" w:rsidRDefault="00D01CDB" w:rsidP="00305F85">
            <w:pPr>
              <w:rPr>
                <w:sz w:val="16"/>
                <w:szCs w:val="16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21655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Ana </w:t>
            </w:r>
            <w:r w:rsidR="00370831">
              <w:rPr>
                <w:sz w:val="20"/>
                <w:szCs w:val="20"/>
                <w:lang w:val="es-ES"/>
              </w:rPr>
              <w:t>Ramírez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Florero caligrama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Audio completo</w:t>
            </w:r>
          </w:p>
        </w:tc>
        <w:tc>
          <w:tcPr>
            <w:tcW w:w="790" w:type="dxa"/>
          </w:tcPr>
          <w:p w:rsidR="00D01CDB" w:rsidRDefault="009512A8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completo tarde</w:t>
            </w:r>
            <w:bookmarkStart w:id="0" w:name="_GoBack"/>
            <w:bookmarkEnd w:id="0"/>
          </w:p>
        </w:tc>
      </w:tr>
      <w:tr w:rsidR="00D01CDB" w:rsidRPr="00567245" w:rsidTr="00D01CDB">
        <w:tc>
          <w:tcPr>
            <w:tcW w:w="1888" w:type="dxa"/>
          </w:tcPr>
          <w:p w:rsidR="00D01CDB" w:rsidRPr="0021655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Vargas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Una molécula de metano un poco incompleta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completos</w:t>
            </w:r>
          </w:p>
        </w:tc>
        <w:tc>
          <w:tcPr>
            <w:tcW w:w="790" w:type="dxa"/>
          </w:tcPr>
          <w:p w:rsidR="00D01CDB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21655D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Iori Fernández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Molécula de metano faltó </w:t>
            </w:r>
            <w:r w:rsidR="00F268C6">
              <w:rPr>
                <w:sz w:val="20"/>
                <w:szCs w:val="20"/>
                <w:lang w:val="es-ES"/>
              </w:rPr>
              <w:t>color,</w:t>
            </w:r>
            <w:r>
              <w:rPr>
                <w:sz w:val="20"/>
                <w:szCs w:val="20"/>
                <w:lang w:val="es-ES"/>
              </w:rPr>
              <w:t xml:space="preserve"> pero bien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audios faltó una pregunta audios de 4.20 minutos</w:t>
            </w:r>
          </w:p>
        </w:tc>
        <w:tc>
          <w:tcPr>
            <w:tcW w:w="790" w:type="dxa"/>
          </w:tcPr>
          <w:p w:rsidR="00F268C6" w:rsidRPr="00F268C6" w:rsidRDefault="00F268C6" w:rsidP="00F268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Incompleto el numeral del compuesto asignado, no hay buena consulta, dibujo de la molécula, al final el cálculo c </w:t>
            </w: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lastRenderedPageBreak/>
              <w:t>es moléculas, no moles.</w:t>
            </w:r>
          </w:p>
          <w:p w:rsidR="00F268C6" w:rsidRPr="00F268C6" w:rsidRDefault="00F268C6" w:rsidP="00F268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El ejercicio 7 incompleto, no apareció escrita la fórmula molecular y para que tengas presente el bicarbonato y el límpido NO SON COMPUESTOS ORGÁNICOS</w:t>
            </w:r>
          </w:p>
          <w:p w:rsidR="00F268C6" w:rsidRPr="00F268C6" w:rsidRDefault="00F268C6" w:rsidP="00F268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¿¿¿Faltaron las referencias???</w:t>
            </w:r>
          </w:p>
          <w:p w:rsidR="00D01CDB" w:rsidRPr="00F268C6" w:rsidRDefault="00D01CDB" w:rsidP="00305F85">
            <w:pPr>
              <w:rPr>
                <w:sz w:val="16"/>
                <w:szCs w:val="16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C948C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C948C4">
              <w:rPr>
                <w:sz w:val="20"/>
                <w:szCs w:val="20"/>
                <w:lang w:val="es-ES"/>
              </w:rPr>
              <w:lastRenderedPageBreak/>
              <w:t xml:space="preserve"> Deisy Jiménez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465ABA" w:rsidRPr="00465ABA" w:rsidRDefault="00465ABA" w:rsidP="00465A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65ABA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Hay algunos detalles de corrección en los ejercicios 4 y 7 del numeral B que luego te aclaro, lo demás está </w:t>
            </w:r>
            <w:r w:rsidR="00370831" w:rsidRPr="00465ABA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bien</w:t>
            </w:r>
            <w:r w:rsidRPr="00465ABA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 hay consulta completa</w:t>
            </w:r>
          </w:p>
          <w:p w:rsidR="00465ABA" w:rsidRPr="00465ABA" w:rsidRDefault="00465ABA" w:rsidP="00465A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65ABA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Recuerda las referencias </w:t>
            </w:r>
            <w:r w:rsidR="00370831" w:rsidRPr="00465ABA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bibliográfica</w:t>
            </w:r>
            <w:r w:rsidR="00370831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s</w:t>
            </w:r>
          </w:p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C948C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Luisa Hoyos</w:t>
            </w:r>
          </w:p>
        </w:tc>
        <w:tc>
          <w:tcPr>
            <w:tcW w:w="1446" w:type="dxa"/>
          </w:tcPr>
          <w:p w:rsidR="00D01CDB" w:rsidRPr="00567245" w:rsidRDefault="00A37EE1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56" w:type="dxa"/>
          </w:tcPr>
          <w:p w:rsidR="00D01CDB" w:rsidRPr="00567245" w:rsidRDefault="00A37EE1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435" w:type="dxa"/>
          </w:tcPr>
          <w:p w:rsidR="00D01CDB" w:rsidRPr="00567245" w:rsidRDefault="00AF25BC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Caligrama molécula</w:t>
            </w:r>
          </w:p>
        </w:tc>
        <w:tc>
          <w:tcPr>
            <w:tcW w:w="1713" w:type="dxa"/>
          </w:tcPr>
          <w:p w:rsidR="00D01CDB" w:rsidRPr="00567245" w:rsidRDefault="00AF25BC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Envía audios</w:t>
            </w:r>
            <w:r w:rsidR="00A37EE1">
              <w:rPr>
                <w:sz w:val="20"/>
                <w:szCs w:val="20"/>
                <w:lang w:val="es-ES"/>
              </w:rPr>
              <w:t xml:space="preserve"> 8 ok</w:t>
            </w: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3B2DB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Meriyarat Cano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foto que habla, faltó información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audio de 3,29 minutos</w:t>
            </w:r>
          </w:p>
        </w:tc>
        <w:tc>
          <w:tcPr>
            <w:tcW w:w="790" w:type="dxa"/>
          </w:tcPr>
          <w:p w:rsidR="00D01CDB" w:rsidRDefault="001A72A5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muy bien un error en un ejercicio de f. molecular</w:t>
            </w:r>
          </w:p>
        </w:tc>
      </w:tr>
      <w:tr w:rsidR="00D01CDB" w:rsidRPr="00567245" w:rsidTr="00D01CDB">
        <w:tc>
          <w:tcPr>
            <w:tcW w:w="1888" w:type="dxa"/>
          </w:tcPr>
          <w:p w:rsidR="00D01CDB" w:rsidRPr="003B2DB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Chaverra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3B2DB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José Gómez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3B2DB4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Pineda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423883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Sarmiento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BA47AE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Correa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tarde</w:t>
            </w:r>
          </w:p>
        </w:tc>
        <w:tc>
          <w:tcPr>
            <w:tcW w:w="1556" w:type="dxa"/>
          </w:tcPr>
          <w:p w:rsidR="00D01CDB" w:rsidRPr="00735E00" w:rsidRDefault="00D01CDB" w:rsidP="00305F85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Ok tarde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Caligrama tres ciclos hexanos corto </w:t>
            </w:r>
            <w:r w:rsidR="00370831">
              <w:rPr>
                <w:sz w:val="20"/>
                <w:szCs w:val="20"/>
                <w:lang w:val="es-ES"/>
              </w:rPr>
              <w:t>el mensaje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790" w:type="dxa"/>
          </w:tcPr>
          <w:p w:rsidR="00F268C6" w:rsidRPr="00F268C6" w:rsidRDefault="00F268C6" w:rsidP="00F268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1. Solo hay dos ejercicios de fórmulas moleculares y el 7 está incompleto e incorrecto</w:t>
            </w:r>
          </w:p>
          <w:p w:rsidR="00F268C6" w:rsidRPr="00F268C6" w:rsidRDefault="00F268C6" w:rsidP="00F268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2. En relación al compuesto asignado, faltó ampliar la consulta, no hay usos, obtención, faltaron propiedades fisicoquímicas, no hay cálculo de moléculas, </w:t>
            </w: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lastRenderedPageBreak/>
              <w:t>recuerde el tamaño de los átomos.</w:t>
            </w:r>
          </w:p>
          <w:p w:rsidR="00F268C6" w:rsidRPr="00F268C6" w:rsidRDefault="00F268C6" w:rsidP="00F268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F268C6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No hay referencias???</w:t>
            </w:r>
          </w:p>
          <w:p w:rsidR="00D01CDB" w:rsidRPr="00F268C6" w:rsidRDefault="00D01CDB" w:rsidP="00305F85">
            <w:pPr>
              <w:rPr>
                <w:sz w:val="16"/>
                <w:szCs w:val="16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EF6428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Marilyn Urbiñez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707DC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Mariana </w:t>
            </w:r>
            <w:r w:rsidR="00370831">
              <w:rPr>
                <w:sz w:val="20"/>
                <w:szCs w:val="20"/>
                <w:lang w:val="es-ES"/>
              </w:rPr>
              <w:t>Álvarez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831F58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foto central</w:t>
            </w:r>
          </w:p>
        </w:tc>
        <w:tc>
          <w:tcPr>
            <w:tcW w:w="1713" w:type="dxa"/>
          </w:tcPr>
          <w:p w:rsidR="00D01CDB" w:rsidRPr="00567245" w:rsidRDefault="00831F58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790" w:type="dxa"/>
          </w:tcPr>
          <w:p w:rsidR="004560F9" w:rsidRPr="004560F9" w:rsidRDefault="004560F9" w:rsidP="004560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560F9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Te faltaron dos ejercicios de fórmulas mínimas o moleculares, en total son 4</w:t>
            </w:r>
          </w:p>
          <w:p w:rsidR="004560F9" w:rsidRPr="004560F9" w:rsidRDefault="004560F9" w:rsidP="004560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560F9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2. Recuerda que el blanqueador o hipoclorito de sodio NO ES COMPUESTO ORGÁNICO, por </w:t>
            </w:r>
            <w:proofErr w:type="gramStart"/>
            <w:r w:rsidRPr="004560F9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tanto</w:t>
            </w:r>
            <w:proofErr w:type="gramEnd"/>
            <w:r w:rsidRPr="004560F9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 la consulta para este compuesto no es válida como tema de la química orgánica, </w:t>
            </w:r>
          </w:p>
          <w:p w:rsidR="004560F9" w:rsidRPr="004560F9" w:rsidRDefault="004560F9" w:rsidP="004560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560F9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Recuerda cancelar unidades</w:t>
            </w:r>
          </w:p>
          <w:p w:rsidR="004560F9" w:rsidRPr="004560F9" w:rsidRDefault="004560F9" w:rsidP="004560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4560F9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4. Faltaron las referencias bibliográficas</w:t>
            </w:r>
          </w:p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707DC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Juliana Ospina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6535A5" w:rsidRPr="006535A5" w:rsidRDefault="006535A5" w:rsidP="006535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6535A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H</w:t>
            </w:r>
            <w:r w:rsidRPr="006535A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ay error en el numeral 7 de los ejercicios</w:t>
            </w:r>
          </w:p>
          <w:p w:rsidR="006535A5" w:rsidRPr="006535A5" w:rsidRDefault="006535A5" w:rsidP="006535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6535A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2. Faltó consulta completa del compuesto escogido: </w:t>
            </w:r>
            <w:r w:rsidR="00370831" w:rsidRPr="006535A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¿¿¿usos, aplicaciones, obtención y las referencias???</w:t>
            </w:r>
          </w:p>
          <w:p w:rsidR="006535A5" w:rsidRPr="006535A5" w:rsidRDefault="006535A5" w:rsidP="00653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535A5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Ojo con el tamaño de los ´tomos, te quedaron del mismo tamaño</w:t>
            </w:r>
          </w:p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707DC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Kimberly Cadavid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707DC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Shara Rojas</w:t>
            </w:r>
          </w:p>
        </w:tc>
        <w:tc>
          <w:tcPr>
            <w:tcW w:w="1446" w:type="dxa"/>
          </w:tcPr>
          <w:p w:rsidR="00D01CDB" w:rsidRPr="00567245" w:rsidRDefault="001C19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1C19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Sustentaciones realizadas en el mismo cuestionario</w:t>
            </w:r>
          </w:p>
        </w:tc>
        <w:tc>
          <w:tcPr>
            <w:tcW w:w="1435" w:type="dxa"/>
          </w:tcPr>
          <w:p w:rsidR="00D01CDB" w:rsidRPr="00567245" w:rsidRDefault="001C19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Ok un balón </w:t>
            </w:r>
            <w:r w:rsidR="00370831">
              <w:rPr>
                <w:sz w:val="20"/>
                <w:szCs w:val="20"/>
                <w:lang w:val="es-ES"/>
              </w:rPr>
              <w:t>volumétrico,</w:t>
            </w:r>
            <w:r>
              <w:rPr>
                <w:sz w:val="20"/>
                <w:szCs w:val="20"/>
                <w:lang w:val="es-ES"/>
              </w:rPr>
              <w:t xml:space="preserve"> aunque corto el mensaje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muy bién4:01 minutos</w:t>
            </w:r>
          </w:p>
        </w:tc>
        <w:tc>
          <w:tcPr>
            <w:tcW w:w="790" w:type="dxa"/>
          </w:tcPr>
          <w:p w:rsidR="00BB15BE" w:rsidRPr="00BB15BE" w:rsidRDefault="00BB15BE" w:rsidP="00BB15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1. El ejercicio 7 del numeral </w:t>
            </w:r>
            <w:r w:rsidR="00370831"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B,</w:t>
            </w: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 incorrecto</w:t>
            </w:r>
          </w:p>
          <w:p w:rsidR="00BB15BE" w:rsidRPr="00BB15BE" w:rsidRDefault="00BB15BE" w:rsidP="00BB15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2. El 9 incompleto, faltó fórmula molecular</w:t>
            </w:r>
          </w:p>
          <w:p w:rsidR="00BB15BE" w:rsidRPr="00BB15BE" w:rsidRDefault="00BB15BE" w:rsidP="00BB15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Faltaron las moléculas del compuesto seleccionado</w:t>
            </w:r>
          </w:p>
          <w:p w:rsidR="00BB15BE" w:rsidRPr="00BB15BE" w:rsidRDefault="00BB15BE" w:rsidP="00BB15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 xml:space="preserve">4. Recuerde dibujar los átomos de los </w:t>
            </w: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lastRenderedPageBreak/>
              <w:t>elementos de acuerdo a su tamaño atómico</w:t>
            </w:r>
          </w:p>
          <w:p w:rsidR="00BB15BE" w:rsidRPr="00BB15BE" w:rsidRDefault="00BB15BE" w:rsidP="00BB15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BB15B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5. Faltaron las referencias bibliográficas</w:t>
            </w:r>
          </w:p>
          <w:p w:rsidR="00D01CDB" w:rsidRPr="00BB15BE" w:rsidRDefault="00D01CDB" w:rsidP="00305F85">
            <w:pPr>
              <w:rPr>
                <w:sz w:val="16"/>
                <w:szCs w:val="16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F707DC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Zury Serrato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incompleto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Sin sustentación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735E00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Angélica Garcés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Default="00471DA2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Ok, faltó precisar las fórmulas moleculares</w:t>
            </w:r>
          </w:p>
          <w:p w:rsidR="00471DA2" w:rsidRPr="00567245" w:rsidRDefault="00471DA2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Faltó la lista de los compuestos caseros</w:t>
            </w:r>
          </w:p>
        </w:tc>
      </w:tr>
      <w:tr w:rsidR="00D01CDB" w:rsidRPr="00567245" w:rsidTr="00D01CDB">
        <w:trPr>
          <w:trHeight w:val="506"/>
        </w:trPr>
        <w:tc>
          <w:tcPr>
            <w:tcW w:w="1888" w:type="dxa"/>
          </w:tcPr>
          <w:p w:rsidR="00D01CDB" w:rsidRPr="00735E00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Dávila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 caligrama corazón</w:t>
            </w: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Audios completos 8 preguntas</w:t>
            </w:r>
          </w:p>
        </w:tc>
        <w:tc>
          <w:tcPr>
            <w:tcW w:w="790" w:type="dxa"/>
          </w:tcPr>
          <w:p w:rsidR="0000640E" w:rsidRPr="0000640E" w:rsidRDefault="0000640E" w:rsidP="000064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00640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1. El numeral A no tiene los procedimientos y el 2 de este numeral incorrecto, no multiplicó por 100</w:t>
            </w:r>
          </w:p>
          <w:p w:rsidR="0000640E" w:rsidRPr="0000640E" w:rsidRDefault="0000640E" w:rsidP="000064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00640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2. Mal cálculo de moles y moléculas del compuesto</w:t>
            </w:r>
          </w:p>
          <w:p w:rsidR="0000640E" w:rsidRPr="0000640E" w:rsidRDefault="0000640E" w:rsidP="000064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00640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3. El tamaño de los átomos en la molécula, no es tamaño real</w:t>
            </w:r>
          </w:p>
          <w:p w:rsidR="0000640E" w:rsidRPr="0000640E" w:rsidRDefault="0000640E" w:rsidP="000064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  <w:r w:rsidRPr="0000640E"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  <w:t>4. No hay referencias???</w:t>
            </w:r>
          </w:p>
          <w:p w:rsidR="00D01CDB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</w:tr>
      <w:tr w:rsidR="00D01CDB" w:rsidRPr="00567245" w:rsidTr="00D01CDB">
        <w:tc>
          <w:tcPr>
            <w:tcW w:w="1888" w:type="dxa"/>
          </w:tcPr>
          <w:p w:rsidR="00D01CDB" w:rsidRPr="00735E00" w:rsidRDefault="00D01CDB" w:rsidP="00305F85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Melissa </w:t>
            </w:r>
            <w:r w:rsidR="00370831">
              <w:rPr>
                <w:sz w:val="20"/>
                <w:szCs w:val="20"/>
                <w:lang w:val="es-ES"/>
              </w:rPr>
              <w:t>Ramírez</w:t>
            </w:r>
          </w:p>
        </w:tc>
        <w:tc>
          <w:tcPr>
            <w:tcW w:w="144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13" w:type="dxa"/>
          </w:tcPr>
          <w:p w:rsidR="00D01CDB" w:rsidRPr="00567245" w:rsidRDefault="00D01CDB" w:rsidP="00305F8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90" w:type="dxa"/>
          </w:tcPr>
          <w:p w:rsidR="00D01CDB" w:rsidRPr="00567245" w:rsidRDefault="00DA636B" w:rsidP="00305F85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Entrega los de fórmulas faltando la última parte de consulta compuestos caseros y la ampliación a uno de ellos</w:t>
            </w:r>
          </w:p>
        </w:tc>
      </w:tr>
    </w:tbl>
    <w:p w:rsidR="00AF57D2" w:rsidRDefault="00AF57D2"/>
    <w:p w:rsidR="00202210" w:rsidRDefault="00202210"/>
    <w:p w:rsidR="00202210" w:rsidRPr="00BE3B95" w:rsidRDefault="00202210" w:rsidP="00202210">
      <w:pPr>
        <w:jc w:val="center"/>
        <w:rPr>
          <w:b/>
          <w:color w:val="C45911" w:themeColor="accent2" w:themeShade="BF"/>
          <w:sz w:val="32"/>
          <w:szCs w:val="32"/>
          <w:lang w:val="es-ES"/>
        </w:rPr>
      </w:pPr>
      <w:r w:rsidRPr="00BE3B95">
        <w:rPr>
          <w:b/>
          <w:color w:val="C45911" w:themeColor="accent2" w:themeShade="BF"/>
          <w:sz w:val="32"/>
          <w:szCs w:val="32"/>
          <w:lang w:val="es-ES"/>
        </w:rPr>
        <w:t>SEGUIMIENTO DE PROCESO EN CIENCIAS NATURALES QUÍMICA 11B</w:t>
      </w:r>
    </w:p>
    <w:p w:rsidR="00202210" w:rsidRPr="00BE3B95" w:rsidRDefault="00202210" w:rsidP="00202210">
      <w:pPr>
        <w:jc w:val="center"/>
        <w:rPr>
          <w:b/>
          <w:color w:val="C45911" w:themeColor="accent2" w:themeShade="BF"/>
          <w:sz w:val="32"/>
          <w:szCs w:val="32"/>
          <w:lang w:val="es-ES"/>
        </w:rPr>
      </w:pPr>
      <w:r w:rsidRPr="00BE3B95">
        <w:rPr>
          <w:b/>
          <w:color w:val="C45911" w:themeColor="accent2" w:themeShade="BF"/>
          <w:sz w:val="32"/>
          <w:szCs w:val="32"/>
          <w:lang w:val="es-ES"/>
        </w:rPr>
        <w:t>SEMANAS 17 A 19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8"/>
        <w:gridCol w:w="1446"/>
        <w:gridCol w:w="1556"/>
        <w:gridCol w:w="3894"/>
      </w:tblGrid>
      <w:tr w:rsidR="00202210" w:rsidRPr="00567245" w:rsidTr="00370831">
        <w:tc>
          <w:tcPr>
            <w:tcW w:w="1888" w:type="dxa"/>
          </w:tcPr>
          <w:p w:rsidR="00202210" w:rsidRPr="009B0B3D" w:rsidRDefault="00202210" w:rsidP="00B276D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B0B3D">
              <w:rPr>
                <w:b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446" w:type="dxa"/>
          </w:tcPr>
          <w:p w:rsidR="00202210" w:rsidRPr="009B0B3D" w:rsidRDefault="00202210" w:rsidP="00B276D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Plastilina</w:t>
            </w:r>
          </w:p>
        </w:tc>
        <w:tc>
          <w:tcPr>
            <w:tcW w:w="1556" w:type="dxa"/>
          </w:tcPr>
          <w:p w:rsidR="00202210" w:rsidRPr="009B0B3D" w:rsidRDefault="00202210" w:rsidP="00B276D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Colorante</w:t>
            </w:r>
          </w:p>
        </w:tc>
        <w:tc>
          <w:tcPr>
            <w:tcW w:w="3894" w:type="dxa"/>
          </w:tcPr>
          <w:p w:rsidR="00202210" w:rsidRPr="009B0B3D" w:rsidRDefault="00202210" w:rsidP="00B276D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Trabajo de la cadena asignada</w:t>
            </w: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Valderrama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lastRenderedPageBreak/>
              <w:t>Joe Madrid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Juan José Cataño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Nahiely Rendón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Valentina Pérez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 xml:space="preserve">Mateo </w:t>
            </w:r>
            <w:r>
              <w:rPr>
                <w:sz w:val="20"/>
                <w:szCs w:val="20"/>
                <w:lang w:val="es-ES"/>
              </w:rPr>
              <w:t xml:space="preserve">Orozco </w:t>
            </w:r>
            <w:r w:rsidRPr="009B0B3D">
              <w:rPr>
                <w:sz w:val="20"/>
                <w:szCs w:val="20"/>
                <w:lang w:val="es-ES"/>
              </w:rPr>
              <w:t>Valencia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9B0B3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9B0B3D">
              <w:rPr>
                <w:sz w:val="20"/>
                <w:szCs w:val="20"/>
                <w:lang w:val="es-ES"/>
              </w:rPr>
              <w:t>Mariana Zuluaga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ok</w:t>
            </w:r>
          </w:p>
        </w:tc>
      </w:tr>
      <w:tr w:rsidR="00202210" w:rsidRPr="00567245" w:rsidTr="00370831">
        <w:tc>
          <w:tcPr>
            <w:tcW w:w="1888" w:type="dxa"/>
          </w:tcPr>
          <w:p w:rsidR="00202210" w:rsidRPr="000F700E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Anyelly Giraldo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0F700E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Navarro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A14CB3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Aylin Ruiz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681DCB" w:rsidRDefault="00BE3B95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María</w:t>
            </w:r>
            <w:r w:rsidR="00202210">
              <w:rPr>
                <w:sz w:val="20"/>
                <w:szCs w:val="20"/>
                <w:lang w:val="es-ES"/>
              </w:rPr>
              <w:t xml:space="preserve"> Fernanda Usquiano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66394F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Bedoya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DC6F11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Heither Daniel Paz Castillo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DC6F11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DC6F11">
              <w:rPr>
                <w:sz w:val="20"/>
                <w:szCs w:val="20"/>
                <w:lang w:val="es-ES"/>
              </w:rPr>
              <w:t>Juan José Buriticá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DC6F11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Yos</w:t>
            </w:r>
            <w:r w:rsidRPr="00DC6F11">
              <w:rPr>
                <w:sz w:val="20"/>
                <w:szCs w:val="20"/>
                <w:lang w:val="es-ES"/>
              </w:rPr>
              <w:t>tin Albe</w:t>
            </w:r>
            <w:r>
              <w:rPr>
                <w:sz w:val="20"/>
                <w:szCs w:val="20"/>
                <w:lang w:val="es-ES"/>
              </w:rPr>
              <w:t>rt</w:t>
            </w:r>
            <w:r w:rsidRPr="00DC6F11">
              <w:rPr>
                <w:sz w:val="20"/>
                <w:szCs w:val="20"/>
                <w:lang w:val="es-ES"/>
              </w:rPr>
              <w:t xml:space="preserve"> Zapata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3C1BE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Andrea Lopera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780DF7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Saldarriaga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4B27FC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Mariana Toro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66CC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Sahian Rivera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66CC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Arcila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E8675D" w:rsidRDefault="00BE3B95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Sebastián</w:t>
            </w:r>
            <w:r w:rsidR="00202210">
              <w:rPr>
                <w:sz w:val="20"/>
                <w:szCs w:val="20"/>
                <w:lang w:val="es-ES"/>
              </w:rPr>
              <w:t xml:space="preserve"> Angarita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21655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Ana </w:t>
            </w:r>
            <w:r w:rsidR="00BE3B95">
              <w:rPr>
                <w:sz w:val="20"/>
                <w:szCs w:val="20"/>
                <w:lang w:val="es-ES"/>
              </w:rPr>
              <w:t>Ramírez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21655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Vargas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21655D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Iori Fernández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C948C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C948C4">
              <w:rPr>
                <w:sz w:val="20"/>
                <w:szCs w:val="20"/>
                <w:lang w:val="es-ES"/>
              </w:rPr>
              <w:t xml:space="preserve"> Deisy Jiménez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C948C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Luisa Hoyos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3B2DB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Meriyarat Cano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3B2DB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Chaverra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3B2DB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Juan José Gómez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3B2DB4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Nicolás Pineda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423883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Jerónimo Sarmiento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BA47AE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Manuela Correa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735E00" w:rsidRDefault="00202210" w:rsidP="00B276D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EF6428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Marilyn Urbiñez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707DC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Mariana </w:t>
            </w:r>
            <w:r w:rsidR="00BE3B95">
              <w:rPr>
                <w:sz w:val="20"/>
                <w:szCs w:val="20"/>
                <w:lang w:val="es-ES"/>
              </w:rPr>
              <w:t>Álvarez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707DC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Juliana Ospina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707DC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Kimberly Cadavid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707DC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Shara Rojas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F707DC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Zury Serrato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735E00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Angélica Garcés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rPr>
          <w:trHeight w:val="506"/>
        </w:trPr>
        <w:tc>
          <w:tcPr>
            <w:tcW w:w="1888" w:type="dxa"/>
          </w:tcPr>
          <w:p w:rsidR="00202210" w:rsidRPr="00735E00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Sara Dávila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  <w:tr w:rsidR="00202210" w:rsidRPr="00567245" w:rsidTr="00370831">
        <w:tc>
          <w:tcPr>
            <w:tcW w:w="1888" w:type="dxa"/>
          </w:tcPr>
          <w:p w:rsidR="00202210" w:rsidRPr="00735E00" w:rsidRDefault="00202210" w:rsidP="00202210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Melissa </w:t>
            </w:r>
            <w:r w:rsidR="00BE3B95">
              <w:rPr>
                <w:sz w:val="20"/>
                <w:szCs w:val="20"/>
                <w:lang w:val="es-ES"/>
              </w:rPr>
              <w:t>Ramírez</w:t>
            </w:r>
          </w:p>
        </w:tc>
        <w:tc>
          <w:tcPr>
            <w:tcW w:w="144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94" w:type="dxa"/>
          </w:tcPr>
          <w:p w:rsidR="00202210" w:rsidRPr="00567245" w:rsidRDefault="00202210" w:rsidP="00B276D3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202210" w:rsidRDefault="00202210" w:rsidP="00202210"/>
    <w:p w:rsidR="00202210" w:rsidRDefault="00202210"/>
    <w:sectPr w:rsidR="00202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4F5"/>
    <w:multiLevelType w:val="hybridMultilevel"/>
    <w:tmpl w:val="D7FC9C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D49AA"/>
    <w:multiLevelType w:val="hybridMultilevel"/>
    <w:tmpl w:val="D7FC9C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1B44"/>
    <w:multiLevelType w:val="hybridMultilevel"/>
    <w:tmpl w:val="D7FC9C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00753"/>
    <w:multiLevelType w:val="hybridMultilevel"/>
    <w:tmpl w:val="D7FC9C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D"/>
    <w:rsid w:val="0000640E"/>
    <w:rsid w:val="00031850"/>
    <w:rsid w:val="000A2212"/>
    <w:rsid w:val="000D36D9"/>
    <w:rsid w:val="00130B99"/>
    <w:rsid w:val="0017367D"/>
    <w:rsid w:val="001A72A5"/>
    <w:rsid w:val="001C19DB"/>
    <w:rsid w:val="001C7271"/>
    <w:rsid w:val="00202210"/>
    <w:rsid w:val="00204B59"/>
    <w:rsid w:val="0022708A"/>
    <w:rsid w:val="002911E9"/>
    <w:rsid w:val="002C4DD4"/>
    <w:rsid w:val="002E2E91"/>
    <w:rsid w:val="002E75E6"/>
    <w:rsid w:val="00305F85"/>
    <w:rsid w:val="003213C2"/>
    <w:rsid w:val="00370831"/>
    <w:rsid w:val="003A7E93"/>
    <w:rsid w:val="003B7473"/>
    <w:rsid w:val="003E047F"/>
    <w:rsid w:val="003F2A07"/>
    <w:rsid w:val="00400699"/>
    <w:rsid w:val="004560F9"/>
    <w:rsid w:val="00462A34"/>
    <w:rsid w:val="00465ABA"/>
    <w:rsid w:val="00471DA2"/>
    <w:rsid w:val="00474AA6"/>
    <w:rsid w:val="0047617E"/>
    <w:rsid w:val="0047730A"/>
    <w:rsid w:val="00485C2E"/>
    <w:rsid w:val="004A3914"/>
    <w:rsid w:val="004B71DC"/>
    <w:rsid w:val="004C43C5"/>
    <w:rsid w:val="004D0D77"/>
    <w:rsid w:val="00516305"/>
    <w:rsid w:val="00526837"/>
    <w:rsid w:val="005347BC"/>
    <w:rsid w:val="00541A34"/>
    <w:rsid w:val="00550E8D"/>
    <w:rsid w:val="005E7E7A"/>
    <w:rsid w:val="005F5C31"/>
    <w:rsid w:val="00627EA9"/>
    <w:rsid w:val="006535A5"/>
    <w:rsid w:val="006742D2"/>
    <w:rsid w:val="0067788A"/>
    <w:rsid w:val="00686E5A"/>
    <w:rsid w:val="00692A27"/>
    <w:rsid w:val="006A7125"/>
    <w:rsid w:val="006B0BB3"/>
    <w:rsid w:val="006B1457"/>
    <w:rsid w:val="006C2955"/>
    <w:rsid w:val="006C726C"/>
    <w:rsid w:val="006F1D07"/>
    <w:rsid w:val="0075535E"/>
    <w:rsid w:val="00831F58"/>
    <w:rsid w:val="00856824"/>
    <w:rsid w:val="008718ED"/>
    <w:rsid w:val="00872142"/>
    <w:rsid w:val="00883FAF"/>
    <w:rsid w:val="008B1F8D"/>
    <w:rsid w:val="008B21BB"/>
    <w:rsid w:val="00940CB0"/>
    <w:rsid w:val="00944AF0"/>
    <w:rsid w:val="009512A8"/>
    <w:rsid w:val="00974E71"/>
    <w:rsid w:val="00977950"/>
    <w:rsid w:val="009C5231"/>
    <w:rsid w:val="009D011C"/>
    <w:rsid w:val="009E4675"/>
    <w:rsid w:val="009F794C"/>
    <w:rsid w:val="00A00AA6"/>
    <w:rsid w:val="00A26C7D"/>
    <w:rsid w:val="00A3180E"/>
    <w:rsid w:val="00A37EE1"/>
    <w:rsid w:val="00A43DB1"/>
    <w:rsid w:val="00A44232"/>
    <w:rsid w:val="00A7252E"/>
    <w:rsid w:val="00A72F55"/>
    <w:rsid w:val="00A91559"/>
    <w:rsid w:val="00AB7A61"/>
    <w:rsid w:val="00AE257D"/>
    <w:rsid w:val="00AF25BC"/>
    <w:rsid w:val="00AF399F"/>
    <w:rsid w:val="00AF57D2"/>
    <w:rsid w:val="00B276D3"/>
    <w:rsid w:val="00B62774"/>
    <w:rsid w:val="00B66B32"/>
    <w:rsid w:val="00B7444C"/>
    <w:rsid w:val="00B82370"/>
    <w:rsid w:val="00BB15BE"/>
    <w:rsid w:val="00BE3B95"/>
    <w:rsid w:val="00C037A3"/>
    <w:rsid w:val="00C62740"/>
    <w:rsid w:val="00C730B1"/>
    <w:rsid w:val="00C93CFA"/>
    <w:rsid w:val="00CC10AB"/>
    <w:rsid w:val="00CC3367"/>
    <w:rsid w:val="00CC4395"/>
    <w:rsid w:val="00D01CDB"/>
    <w:rsid w:val="00D020B8"/>
    <w:rsid w:val="00D373BD"/>
    <w:rsid w:val="00D74D25"/>
    <w:rsid w:val="00DA636B"/>
    <w:rsid w:val="00E167C3"/>
    <w:rsid w:val="00E513DA"/>
    <w:rsid w:val="00E62D82"/>
    <w:rsid w:val="00E8187D"/>
    <w:rsid w:val="00F102C6"/>
    <w:rsid w:val="00F12E70"/>
    <w:rsid w:val="00F268C6"/>
    <w:rsid w:val="00F452D8"/>
    <w:rsid w:val="00F64795"/>
    <w:rsid w:val="00F91824"/>
    <w:rsid w:val="00FA3D91"/>
    <w:rsid w:val="00FD3C97"/>
    <w:rsid w:val="00FD4195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CCDF"/>
  <w15:chartTrackingRefBased/>
  <w15:docId w15:val="{0E0614A3-2A6D-4D5E-A6F6-46AC3C80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6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2034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Lina Claudia Munoz Jaramillo</cp:lastModifiedBy>
  <cp:revision>2</cp:revision>
  <dcterms:created xsi:type="dcterms:W3CDTF">2020-07-02T21:09:00Z</dcterms:created>
  <dcterms:modified xsi:type="dcterms:W3CDTF">2020-07-02T21:09:00Z</dcterms:modified>
</cp:coreProperties>
</file>